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b6460fb1c43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四 日 （ 週 一 ） 
</w:t>
          <w:br/>
          <w:t>
</w:t>
          <w:br/>
          <w:t>△ 商 管 學 會 在 化 中 正 舉 辦 「 學 生 個 人 理 財 」 講 座 ， 邀 請 柏 克 萊 投 信 總 經 理 楊 承 清 先 先 生 主 講 ， 晚 上 六 時 入 場 。 （ 彭 紹 興 ） 
</w:t>
          <w:br/>
          <w:t>
</w:t>
          <w:br/>
          <w:t>△ 大 傳 系 友 會 晚 上 七 時 在 C216室 邀 請 TVBS記 者 楊 樺 、 詹 慶 齡 演 講 「 電 視 新 聞 製 作 」 。 （ 林 雅 惠 ） 
</w:t>
          <w:br/>
          <w:t>
</w:t>
          <w:br/>
          <w:t>△ 化 學 系 邀 請 文 化 大 學 化 學 系 副 教 授 靳 宗 政 ， 主 講 「 設 計 與 合 成 能 增 進 核 酸 三 螺 旋 結 構 穩 定 度 之 仿 核 甘 酸 」 ， 下 午 二 時 至 四 時 在 化 中 正 。 （ 溫 鈺 萍 ） 
</w:t>
          <w:br/>
          <w:t>
</w:t>
          <w:br/>
          <w:t>△ 八 十 七 年 暑 期 自 強 活 動 學 生 海 外 研 習 營 即 日 起 受 理 報 名 ， 由 於 各 校 名 額 有 限 ， 欲 前 往 參 加 的 同 學 請 儘 速 至 B402課 指 組 報 名 。 （ 鄧 惠 升 ） 
</w:t>
          <w:br/>
          <w:t>
</w:t>
          <w:br/>
          <w:t>五 月 五 日 （ 週 二 ） 
</w:t>
          <w:br/>
          <w:t>
</w:t>
          <w:br/>
          <w:t>△ 財 技 系 「 亞 太 金 融 專 題 講 座 」 ， 邀 請 大 華 航 空 總 經 理 鄭 光 遠 ， 主 講 「 航 空 業 規 劃 」 ， 於 下 午 三 時 四 十 五 分 在 臺 北 校 園 D224室 舉 行 。 （ 彭 紹 興 ） 
</w:t>
          <w:br/>
          <w:t>
</w:t>
          <w:br/>
          <w:t>△ 物 理 系 邀 請 中 研 院 物 理 所 胡 進 錕 主 講 「 用 蒙 地 卡 羅 模 擬 法 求 熵 」 ， 下 午 二 時 三 十 分 開 始 ， 地 點 在 S215教 室 。 （ 溫 鈺 萍 ） 
</w:t>
          <w:br/>
          <w:t>
</w:t>
          <w:br/>
          <w:t>△ 夜 企 管 系 學 會 今 日 上 午 十 時 於 化 中 正 舉 辦 個 人 理 財 講 座 ， 邀 請 元 大 證 券 投 顧 謝 慶 豐 主 講 。 （ 曹 舒 恬 ） 
</w:t>
          <w:br/>
          <w:t>
</w:t>
          <w:br/>
          <w:t>△ 畢 輔 組 協 辦 校 園 徵 才 公 司 說 明 會 ， 時 間 場 次 如 下 ： 上 午 十 時 至 十 一 時 ─ ─ 惠 普 科 技 ， 十 一 時 十 分 至 十 二 時 十 分 ─ ─ 臺 灣 莫 仕 ， 十 二 時 三 十 分 至 十 三 時 三 十 分 ─ ─ 中 興 人 壽 ， 十 四 時 十 分 至 十 五 時 十 分 ─ ─ 中 信 證 券 ， 地 點 在 驚 中 正 。 （ 溫 鈺 萍 ） 
</w:t>
          <w:br/>
          <w:t>
</w:t>
          <w:br/>
          <w:t>△ 海 博 館 今 日 起 至 十 日 止 ， 每 天 上 午 十 時 、 十 一 時 、 下 午 一 時 、 二 時 ， 播 放 影 片 「 航 向 火 星 」 ， 片 長 四 十 分 鐘 。 （ 廖 卿 如 ） 
</w:t>
          <w:br/>
          <w:t>
</w:t>
          <w:br/>
          <w:t>△ 淡 江 康 輔 第 一 屆 成 果 發 表 ， 晚 上 六 時 三 十 分 於 L209室 舉 辦 第 一 屆 成 果 發 表 晚 會 。 （ 馬 如 雯 ） 
</w:t>
          <w:br/>
          <w:t>
</w:t>
          <w:br/>
          <w:t>△ 慈 青 社 將 邀 請 慈 濟 功 德 會 講 師 紀 陳 月 雲 女 士 ， 演 講 「 歡 喜 、 自 在 的 人 生 」 ， 地 點 在 EA315室 ， 時 間 為 晚 上 七 時 。 （ 黃 明 德 ） 
</w:t>
          <w:br/>
          <w:t>
</w:t>
          <w:br/>
          <w:t>五 月 六 日 （ 週 三 ） 
</w:t>
          <w:br/>
          <w:t>
</w:t>
          <w:br/>
          <w:t>△ 貿 技 系 之 「 區 域 經 貿 講 座 」 ， 於 上 午 九 時 三 十 分 在 臺 北 校 園 D223室 ， 將 邀 請 中 華 經 濟 研 究 院 研 究 員 郭 文 政 主 講 「 東 協 與 臺 灣 經 貿 投 資 關 係 」 。 （ 彭 紹 興 ） 
</w:t>
          <w:br/>
          <w:t>
</w:t>
          <w:br/>
          <w:t>△ 圖 書 館 贈 送 期 刊 給 全 校 師 生 ， 六 日 各 學 院 及 師 長 可 優 選 挑 選 ， 地 點 在 圖 書 館 四 樓 ； 七 日 及 八 日 則 全 校 師 生 及 職 員 皆 可 前 往 挑 選 ， 地 點 在 圖 書 館 一 樓 自 習 室 ， 贈 送 時 間 為 每 日 上 午 八 時 卅 分 至 下 午 四 時 。 （ 黃 嘉 熙 ） 
</w:t>
          <w:br/>
          <w:t>
</w:t>
          <w:br/>
          <w:t>△ 學 輔 組 明 日 中 午 十 二 時 至 十 三 時 於 B120室 舉 辦 小 型 團 測 ， 今 日 中 午 十 二 時 至 一 時 於 B409室 報 名 ， 限 定 40人 ， 十 四 日 於 L404室 解 釋 分 析 。 
</w:t>
          <w:br/>
          <w:t>
</w:t>
          <w:br/>
          <w:t>△ 健 言 社 今 晚 七 時 於 驚 中 正 舉 辦 專 題 演 講 ， 邀 請 臺 北 市 議 員 李 慶 安 女 士 主 講 「 媒 體 與 公 關 」 。 （ 胡 振 中 ） 
</w:t>
          <w:br/>
          <w:t>
</w:t>
          <w:br/>
          <w:t>△ 德 文 系 傑 出 校 友 柯 遠 烈 應 德 文 系 學 會 邀 請 ， 於 今 晚 六 時 卅 分 於 E307室 主 講 「 成 功 無 僥 倖 ， 積 沙 終 成 塔 」 。 （ 溫 鈺 萍 ） 
</w:t>
          <w:br/>
          <w:t>
</w:t>
          <w:br/>
          <w:t>△ 畢 輔 組 協 辦 校 園 徵 才 公 司 說 明 會 ， 時 間 場 次 如 下 ： 上 午 十 時 至 十 一 時 ─ ─ 摩 托 羅 拉 電 子 ， 十 一 時 十 分 至 十 二 時 十 分 ─ ─ 燁 隆 集 團 ， 下 午 三 時 五 十 分 至 四 時 五 十 分 ─ ─ 優 美 公 司 ， 五 時 十 分 至 六 時 十 分 ─ ─ 才 庫 人 力 ， 地 點 在 驚 中 正 。 （ 溫 鈺 萍 ） 
</w:t>
          <w:br/>
          <w:t>
</w:t>
          <w:br/>
          <w:t>△ 財 金 系 邀 請 富 邦 票 券 總 經 理 吳 正 慶 於 下 午 二 時 在 B504室 主 講 「 解 析 央 行 貨 幣 政 策 判 讀 對 於 票 券 操 作 之 重 要 性 」 。 （ 黃 嘉 熙 ） 
</w:t>
          <w:br/>
          <w:t>
</w:t>
          <w:br/>
          <w:t>△ 英 文 系 邀 請 師 大 英 文 系 邱 漢 平 教 授 於 晚 間 六 時 至 八 時 主 講 「 後 現 代 資 訊 社 會 與 商 品 文 化 」 ， 地 點 於 L301室 。 （ 劉 錦 芳 ） 
</w:t>
          <w:br/>
          <w:t>
</w:t>
          <w:br/>
          <w:t>五 月 七 日 （ 週 四 ） 
</w:t>
          <w:br/>
          <w:t>
</w:t>
          <w:br/>
          <w:t>△ 畢 輔 組 協 辦 校 園 徵 才 公 司 說 明 會 ， 時 間 場 次 如 下 ： 上 午 十 時 至 十 一 時 ─ ─ 光 寶 電 子 ， 十 一 時 十 分 至 十 二 時 十 分 ─ ─ 宏 瞻 資 訊 ， 以 上 說 明 會 地 點 在 化 中 正 ； 十 二 時 三 十 分 至 十 三 時 三 十 分 ─ ─ 臺 灣 麥 當 勞 ， 地 點 在 驚 中 正 。 （ 溫 鈺 萍 ） 
</w:t>
          <w:br/>
          <w:t>
</w:t>
          <w:br/>
          <w:t>△ 英 語 會 話 社 今 晚 七 時 於 B110室 舉 辦 留 學 講 座 ， 邀 請 美 加 留 學 中 心 顧 問 主 講 「 留 學 生 活 漫 談 」 。 （ 馬 如 雯 ） 
</w:t>
          <w:br/>
          <w:t>
</w:t>
          <w:br/>
          <w:t>△ 英 文 系 邀 請 AIT文 化 新 聞 組 長 Lloyd Neighbors， 主 講 「 第 二 語 言 的 習 得 」 ， 時 間 為 上 午 十 時 三 十 分 至 十 二 時 ， 地 點 於 T701室 。 （ 劉 錦 芳 ） 
</w:t>
          <w:br/>
          <w:t>
</w:t>
          <w:br/>
          <w:t>五 月 八 日 （ 週 五 ） 
</w:t>
          <w:br/>
          <w:t>
</w:t>
          <w:br/>
          <w:t>△ 應 日 系 專 題 講 座 ， 將 邀 請 中 央 銀 行 業 務 局 局 長 李 勝 彥 主 講 「 亞 洲 金 融 風 暴 中 的 日 本 經 濟 」 ， 於 上 午 十 時 三 十 分 在 臺 北 校 園 D223室 。 （ 彭 紹 興 ） 
</w:t>
          <w:br/>
          <w:t>
</w:t>
          <w:br/>
          <w:t>△ 生 活 美 學 社 今 晚 七 時 邀 請 臺 大 水 利 工 程 研 究 所 教 授 何 興 亞 主 講 「 科 學 與 心 靈 」 ， 地 點 在 E412室 。 （ 馬 如 雯 ） 
</w:t>
          <w:br/>
          <w:t>
</w:t>
          <w:br/>
          <w:t>五 月 十 日 （ 週 日 ） 
</w:t>
          <w:br/>
          <w:t>
</w:t>
          <w:br/>
          <w:t>△ 實 踐 學 社 下 午 三 時 於 驚 中 正 舉 行 「 現 階 段 大 陸 政 策 與 兩 岸 關 係 研 討 會 」 ， 會 中 邀 請 章 孝 嚴 、 張 京 育 、 張 榮 恭 、 蕭 行 義 、 潘 錫 堂 等 知 名 學 者 共 同 參 與 研 討 。 （ 胡 振 中 ）</w:t>
          <w:br/>
        </w:r>
      </w:r>
    </w:p>
  </w:body>
</w:document>
</file>