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735dd413848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聯 會 會 員 大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女 教 職 員 聯 誼 會 將 於 今 日 中 午 十 二 時 ， 假 覺 生 國 際 廳 舉 行 第 二 屆 第 一 次 會 員 大 會 ， 由 理 事 長 張 家 宜 主 持 。 
</w:t>
          <w:br/>
          <w:t>
</w:t>
          <w:br/>
          <w:t>女 教 聯 會 表 示 ， 此 為 本 學 期 第 一 次 會 員 大 會 ， 除 有 便 當 招 待 外 ， 並 有 影 片 欣 賞 ， 歡 迎 會 員 們 踴 躍 出 席 。</w:t>
          <w:br/>
        </w:r>
      </w:r>
    </w:p>
  </w:body>
</w:document>
</file>