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cfe717b6e4d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 融 所 陳 漢 洋 蔡 劼 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報 導 】 本 校 金 融 所 同 學 陳 漢 洋 、 蔡 劼 峰 ， 日 前 獲 得 由 財 團 法 人 富 邦 文 教 基 金 會 設 置 的 「 富 邦 金 融 研 究 獎 學 金 」 十 萬 元 ， 該 獎 學 金 全 國 僅 兩 人 獲 獎 ， 相 當 難 得 。 頒 獎 典 禮 已 於 十 三 日 在 富 邦 金 融 大 樓 舉 行 。 
</w:t>
          <w:br/>
          <w:t>
</w:t>
          <w:br/>
          <w:t>該 獎 學 金 競 爭 者 眾 ， 此 外 得 獎 同 學 也 得 於 次 年 寒 暑 假 期 間 赴 富 邦 關 係 企 業 實 習 ， 實 習 期 間 由 富 邦 支 付 實 習 津 貼 。 在 這 次 通 過 初 選 申 請 的 六 位 同 學 均 為 一 時 之 選 ， 其 中 包 括 臺 大 金 融 所 、 輔 大 財 金 所 同 學 ， 本 校 陳 蔡 二 位 同 學 在 激 烈 競 爭 下 脫 穎 而 出 ， 只 錄 取 三 名 ， 其 中 一 名 從 缺 ， 等 於 全 國 只 錄 取 兩 名 。 
</w:t>
          <w:br/>
          <w:t>
</w:t>
          <w:br/>
          <w:t>陳 漢 洋 同 學 表 示 相 當 高 興 得 到 此 獎 勵 ， 感 謝 指 導 教 授 林 景 春 ， 他 表 示 將 會 好 好 利 用 獎 金 ， 作 為 未 來 創 業 基 金 。 而 蔡 劼 峰 同 學 則 同 樣 感 謝 指 導 教 授 林 蒼 祥 的 幫 忙 ， 表 示 會 繼 續 努 力 。 二 位 同 學 皆 希 望 他 們 提 出 有 關 金 融 方 面 的 論 文 ， 能 夠 對 社 會 有 所 幫 助 。 
</w:t>
          <w:br/>
          <w:t>
</w:t>
          <w:br/>
          <w:t>【 本 報 訊 】 教 育 部 代 辦 一 九 九 九 年 度 日 本 松 下 電 器 產 業 株 式 會 社 提 供 的 「 松 下 電 器 獎 學 金 」 ， 國 際 交 流 委 員 會 表 示 ， 歡 迎 本 校 理 工 學 院 大 四 同 學 或 校 友 踴 躍 申 請 ， 請 在 四 月 二 十 七 、 二 十 八 日 上 午 九 時 至 十 一 時 前 往 教 部 國 際 文 教 處 報 名 。 
</w:t>
          <w:br/>
          <w:t>
</w:t>
          <w:br/>
          <w:t>該 獎 學 金 為 松 下 電 器 公 司 贈 送 我 國 學 生 赴 日 獎 學 金 ， 今 年 預 計 錄 取 三 名 理 工 學 系 同 學 ， 應 屆 畢 業 生 需 請 學 校 出 具 八 十 七 年 六 月 前 可 畢 業 之 證 明 文 件 ， 備 妥 文 件 ， 再 參 加 甄 試 ， 報 名 手 續 逕 洽 教 育 部 國 際 文 教 處 。</w:t>
          <w:br/>
        </w:r>
      </w:r>
    </w:p>
  </w:body>
</w:document>
</file>