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74ef83b8f4e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不 克 參 加 成 功 嶺 集 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王 思 民 報 導 】 今 年 暑 假 本 校 學 生 參 加 成 功 嶺 集 訓 梯 次 、 日 期 為 第 三 梯 次 ， 自 八 月 十 八 日 至 九 月 十 四 日 止 ， 軍 訓 室 特 別 提 醒 已 登 記 的 同 學 ， 如 遇 有 不 克 前 往 集 訓 的 因 素 ， 請 於 本 月 三 十 日 前 至 B422教 官 室 找 沈 有 桂 教 官 註 銷 。</w:t>
          <w:br/>
        </w:r>
      </w:r>
    </w:p>
  </w:body>
</w:document>
</file>