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d496e4a444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學 期 新 成 立 社 團 專 訪 之 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王 思 民 專 訪 】 你 羨 慕 電 影 「 魔 鬼 戰 將 」 中 的 史 蒂 芬 席 格 那 矯 健 的 功 夫 嗎 ？ 如 果 是 的 話 ， 那 麼 從 現 在 開 始 你 可 以 不 必 再 只 是 心 動 了 。 於 本 學 期 成 立 的 合 氣 道 社 ， 所 教 授 的 便 是 史 蒂 芬 席 格 以 寡 敵 眾 的 功 夫 ─ ─ 合 氣 道 。 
</w:t>
          <w:br/>
          <w:t>
</w:t>
          <w:br/>
          <w:t>基 於 對 武 術 的 熱 愛 和 推 廣 合 氣 道 的 精 神 ， 合 氣 道 社 社 長 水 環 系 三 年 級 徐 子 平 在 淡 水 鎮 合 氣 道 委 員 會 的 大 力 支 持 下 ， 於 上 學 期 向 學 校 提 出 申 請 成 立 合 氣 道 社 ， 並 在 本 學 期 招 募 社 員 。 
</w:t>
          <w:br/>
          <w:t>
</w:t>
          <w:br/>
          <w:t>而 什 麼 是 合 氣 道 呢 ？ 合 氣 道 是 由 日 本 人 植 芝 勝 平 ， 融 合 柔 術 中 各 流 派 的 特 長 ， 於 一 九 四 四 年 所 創 始 的 。 合 氣 道 的 動 作 非 常 的 合 理 、 自 然 ， 將 圓 的 原 理 應 用 到 武 術 的 表 現 ， 並 且 重 視 心 靈 的 鍛 鍊 ， 以 求 達 到 身 心 統 一 的 境 界 。 
</w:t>
          <w:br/>
          <w:t>
</w:t>
          <w:br/>
          <w:t>本 身 是 合 氣 道 初 段 的 徐 子 平 ， 則 認 為 學 習 合 氣 道 兩 年 多 以 來 ， 除 了 在 武 術 上 的 進 步 外 ， 最 大 的 收 穫 是 脾 氣 變 得 較 溫 和 ， 不 像 以 前 那 麼 衝 動 。 在 老 師 的 帶 領 下 ， 每 每 於 練 習 時 ， 都 會 不 斷 的 調 節 呼 吸 ， 讓 呼 吸 達 到 最 均 勻 的 階 段 。 氣 的 調 節 ， 讓 他 的 身 體 一 直 都 很 健 康 。 
</w:t>
          <w:br/>
          <w:t>
</w:t>
          <w:br/>
          <w:t>另 一 個 催 生 合 氣 道 社 的 原 因 ， 便 是 徐 子 平 與 其 他 一 起 習 武 的 同 學 們 都 認 為 合 氣 道 相 當 適 合 女 孩 子 來 練 ， 因 為 他 的 技 法 一 舉 一 動 都 是 順 著 對 方 的 力 勢 引 導 到 死 角 的 方 向 ， 使 對 方 重 心 不 穩 時 制 服 對 方 ， 可 說 是 藉 由 對 方 的 力 量 來 制 服 對 方 ， 是 個 「 以 柔 克 剛 」 的 武 術 。 在 社 會 治 安 不 佳 的 今 天 ， 女 性 若 能 學 習 合 氣 道 作 為 防 身 術 ， 將 是 自 身 安 全 最 大 的 保 障 。 
</w:t>
          <w:br/>
          <w:t>
</w:t>
          <w:br/>
          <w:t>合 氣 道 社 的 成 立 使 得 本 校 武 術 性 社 團 數 目 已 增 加 到 了 六 個 ， 但 由 於 場 地 的 不 足 ， 本 來 的 五 個 社 團 在 練 習 時 間 上 已 顯 不 夠 。 因 此 現 在 要 多 排 進 他 們 的 練 習 時 間 ， 在 場 地 協 調 時 ， 差 點 造 成 了 他 們 與 其 他 武 術 性 社 團 的 衝 突 。 雖 然 學 校 已 計 畫 要 興 建 體 育 館 ， 但 就 目 前 的 狀 況 ， 希 望 能 先 擴 建 一 部 份 本 來 的 場 地 ， 解 決 眼 前 的 問 題 。 
</w:t>
          <w:br/>
          <w:t>
</w:t>
          <w:br/>
          <w:t>這 個 目 前 只 有 十 一 名 社 員 ， 社 辦 是 暫 與 柔 道 社 共 用 的 小 社 團 ， 徐 子 平 最 希 望 做 到 的 是 能 把 合 氣 道 社 營 造 成 每 一 位 社 員 的 家 ， 大 家 在 武 術 上 不 斷 的 進 步 ， 身 體 經 由 武 術 的 練 習 能 更 健 康 ， 讓 合 氣 道 社 像 一 個 大 家 庭 。 他 們 也 計 畫 要 與 唐 手 道 、 跆 拳 道 、 空 手 道 、 太 極 拳 、 柔 道 等 社 一 起 舉 辦 一 個 「 聯 合 武 展 」 ， 讓 更 多 人 了 解 武 術 的 精 神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1664" cy="725424"/>
              <wp:effectExtent l="0" t="0" r="0" b="0"/>
              <wp:docPr id="1" name="IMG_0eff8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64/m\c2811fe4-ec71-49c3-bdf7-2caa5c211406.jpg"/>
                      <pic:cNvPicPr/>
                    </pic:nvPicPr>
                    <pic:blipFill>
                      <a:blip xmlns:r="http://schemas.openxmlformats.org/officeDocument/2006/relationships" r:embed="R96d0f83f29c14c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16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d0f83f29c14c89" /></Relationships>
</file>