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ad4fff74445e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 教 職 員 聯 誼 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女 教 職 員 聯 誼 會 本 週 四 上 午 九 時 將 首 度 探 訪 創 世 基 金 會 ， 此 行 由 主 任 委 員 張 家 宜 帶 隊 前 往 ， 女 聯 會 理 、 監 事 及 各 組 幹 事 自 由 報 名 參 加 。 創 世 基 金 會 乃 是 一 免 費 收 養 貧 苦 植 物 人 之 機 構 ， 該 會 並 歡 迎 熱 心 的 同 仁 加 入 義 工 的 行 列 。</w:t>
          <w:br/>
        </w:r>
      </w:r>
    </w:p>
  </w:body>
</w:document>
</file>