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c6baeb13ce4c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系 所 評 鑑 不 能 關 起 門 來 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錦 芳 報 導 】 系 所 評 鑑 最 快 將 於 下 學 期 實 施 ， 與 系 所 評 鑑 息 息 相 關 的 老 師 們 又 有 什 麼 意 見 和 看 法 呢 ？ 綜 合 幾 位 老 師 對 系 所 評 鑑 的 看 法 ， 基 本 上 幾 位 老 師 對 系 所 評 鑑 都 抱 持 著 贊 同 的 態 度 ， 老 師 們 都 認 為 系 所 評 鑑 能 夠 提 昇 教 學 的 品 質 ， 但 必 須 要 作 一 個 完 整 的 規 劃 ， 訂 定 一 個 客 觀 公 平 的 標 準 ， 這 樣 才 能 達 到 系 所 評 鑑 真 正 的 目 的 。 
</w:t>
          <w:br/>
          <w:t>
</w:t>
          <w:br/>
          <w:t>大 傳 系 趙 雅 麗 老 師 與 水 環 系 高 思 懷 老 師 對 系 所 評 鑑 表 示 贊 同 外 ， 皆 認 為 在 一 個 開 放 性 的 組 織 系 統 中 ， 評 鑑 是 促 進 改 善 的 最 大 動 力 ， 並 且 可 提 昇 整 體 教 學 研 究 品 質 。 但 強 調 如 何 訂 定 一 個 客 觀 公 平 的 標 準 ， 內 容 的 規 畫 就 很 重 要 。 如 果 只 以 教 師 的 研 究 成 果 來 評 斷 ， 這 樣 是 不 夠 周 全 的 ， 因 為 研 究 只 是 教 學 的 一 環 。 
</w:t>
          <w:br/>
          <w:t>
</w:t>
          <w:br/>
          <w:t>趙 雅 麗 老 師 說 ， 教 學 和 研 究 是 相 對 的 ， 每 個 老 師 在 教 學 的 生 涯 中 ， 要 有 所 進 步 必 然 會 發 表 一 些 新 的 研 究 論 文 ， 而 教 師 對 學 生 來 說 除 了 教 學 之 外 ， 能 適 時 的 輔 導 學 生 這 才 是 更 重 要 的 ， 老 師 們 要 了 解 在 學 生 的 心 中 是 將 扮 演 什 麼 樣 的 角 色 。 如 果 只 以 研 究 成 果 做 為 評 量 ， 那 相 信 教 師 對 系 所 服 務 、 公 益 活 動 、 社 會 服 務 、 學 生 輔 導 方 面 相 對 也 會 減 少 ， 但 這 些 與 教 學 研 究 是 同 等 重 要 的 。 
</w:t>
          <w:br/>
          <w:t>
</w:t>
          <w:br/>
          <w:t>高 思 懷 老 師 也 提 出 同 樣 的 看 法 ， 而 且 他 表 示 曾 聽 過 一 位 外 國 的 教 授 說 ， 投 稿 論 文 並 沒 有 什 麼 了 不 起 ， 有 些 雜 誌 一 般 論 文 就 很 容 易 上 版 面 。 更 何 況 不 同 學 系 擁 有 不 同 的 學 術 領 域 ， 也 有 許 多 的 老 師 積 極 參 與 研 討 會 、 政 府 機 構 服 務 等 也 是 一 個 重 要 指 標 。 
</w:t>
          <w:br/>
          <w:t>
</w:t>
          <w:br/>
          <w:t>土 木 系 鄭 啟 明 老 師 則 提 出 除 了 必 須 客 觀 之 外 ， 應 該 不 止 評 價 每 個 系 在 學 校 的 地 位 ， 而 是 要 多 方 面 的 在 教 學 、 研 究 ， 甚 至 學 生 就 業 輔 導 方 面 都 應 該 列 入 考 慮 。 在 面 臨 即 將 來 臨 的 二 十 一 世 紀 ， 我 們 必 須 對 教 學 和 課 程 的 設 計 上 有 一 前 瞻 性 的 理 念 ， 以 土 木 系 來 說 ， 目 標 是 相 當 明 確 的 ， 培 養 具 有 專 業 工 程 能 力 的 學 生 以 及 業 界 的 觀 感 甚 至 校 友 的 發 展 ， 這 些 都 是 一 個 參 考 。 
</w:t>
          <w:br/>
          <w:t>
</w:t>
          <w:br/>
          <w:t>他 更 建 議 理 工 學 院 和 文 學 院 應 該 分 開 ， 如 果 只 是 校 內 各 系 所 互 相 比 較 ， 這 樣 會 沒 有 意 義 ， 因 為 各 自 擁 有 不 同 的 領 域 ， 應 該 和 其 它 學 校 同 個 系 所 來 做 比 較 ， 甚 至 和 臺 大 等 公 立 學 校 做 比 較 ， 無 論 結 果 是 好 是 壞 ， 我 們 都 應 該 誠 實 的 面 對 自 己 ， 不 要 關 起 門 來 做 ， 這 樣 才 更 有 意 義 。 更 建 議 要 請 校 外 的 人 士 謹 慎 評 選 ， 因 為 如 此 才 會 比 較 客 觀 ， 也 能 讓 做 決 策 的 人 能 夠 了 解 自 己 的 狀 態 ， 進 而 加 強 改 善 。</w:t>
          <w:br/>
        </w:r>
      </w:r>
    </w:p>
  </w:body>
</w:document>
</file>