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dafadb8fe45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 間 有 愛　☉ 馬 如 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 生 總 是 充 滿 著 戲 劇 化 ， 就 像 鐵 達 尼 號 在 永 不 沉 沒 的 自 信 之 下 墜 入 最 冰 冷 的 深 海 … … 。 那 真 是 人 世 間 莫 大 的 災 難 ！ 而 更 不 幸 的 是 ， 在 華 航 的 墜 機 意 外 中 ， 我 似 乎 親 眼 目 睹 了 鐵 達 尼 號 的 悲 劇 上 演 ！ 
</w:t>
          <w:br/>
          <w:t>
</w:t>
          <w:br/>
          <w:t>鐵 達 尼 之 沉 ， 人 為 因 素 為 其 主 因 。 是 人 們 過 度 地 自 信 與 自 負 所 造 成 的 悲 劇 吧 ！ 若 非 貪 名 ， 又 怎 會 為 趕 時 間 而 忽 略 了 冰 山 的 警 訊 與 船 速 的 危 險 ， 進 而 導 致 沉 船 ？ 不 知 是 誰 發 明 了 名 與 利 這 種 東 西 ， 然 後 從 不 知 何 時 起 便 被 人 類 汲 汲 地 追 求 … … 而 我 也 被 現 實 社 會 調 教 成 一 種 叫 作 理 性 動 物 。 我 突 然 幻 想 自 己 是 Jack… … 畢 竟 是 沒 有 勇 氣 選 擇 冰 凍 作 為 生 命 最 後 的 溫 度 的 吧 ！ 
</w:t>
          <w:br/>
          <w:t>
</w:t>
          <w:br/>
          <w:t>思 緒 悄 悄 飄 到 樂 手 們 深 沉 的 琴 韻 上 … … 據 說 ， 在 真 實 的 悲 劇 裡 ， 最 後 幸 運 逃 至 救 生 艇 上 的 人 們 ， 仍 遠 遠 地 聽 到 那 悠 悠 的 琴 聲 … … 是 種 什 麼 樣 的 執 著 使 他 們 選 擇 為 人 世 奏 盡 這 最 後 一 抹 的 溫 情 ？ 是 對 人 間 未 竟 的 真 愛 吧 ！ 他 們 或 許 只 想 讓 不 幸 落 難 的 人 們 能 夠 走 得 坦 然 ； 讓 幸 運 逃 離 的 人 們 在 為 後 世 子 孫 述 說 這 齣 悲 劇 時 ， 仍 能 殘 留 這 最 後 溫 情 的 故 事 吧 ！ 
</w:t>
          <w:br/>
          <w:t>
</w:t>
          <w:br/>
          <w:t>人 間 畢 竟 是 有 愛 的 ， 即 使 它 總 是 那 般 地 戲 劇 化 ！ 突 然 有 股 衝 動 想 去 愛 、 去 感 謝 身 邊 所 擁 有 的 一 切 ！ 慶 幸 自 己 進 入 淡 江 ， 走 入 日 文 ， 及 擁 有 所 有 伴 我 懂 我 的 摯 友 ！ 
</w:t>
          <w:br/>
          <w:t>
</w:t>
          <w:br/>
          <w:t>那 天 看 完 鐵 達 尼 號 ， 我 沒 有 落 淚 。 或 許 是 心 中 對 生 命 的 感 悟 勝 過 了 奪 眶 的 熱 淚 吧 ！ 這 一 刻 ， 我 感 到 一 股 前 所 未 有 的 寧 靜 與 詳 和 … … 。</w:t>
          <w:br/>
        </w:r>
      </w:r>
    </w:p>
  </w:body>
</w:document>
</file>