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0080794f4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 述 影 像 訓 練 幫 盲 生 大 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盲 生 資 源 教 室 於 一 月 十 二 日 至 二 月 二 十 三 日 進 行 長 達 五 週 的 「 口 述 影 像 」 工 作 培 訓 營 。 
</w:t>
          <w:br/>
          <w:t>
</w:t>
          <w:br/>
          <w:t>負 責 人 王 冠 斐 表 示 ： 「 口 述 影 像 簡 單 的 說 便 是 將 你 所 看 到 的 ， 告 訴 看 不 到 的 視 障 者 。 例 如 將 圖 片 中 的 視 覺 訊 息 轉 化 成 點 字 、 聲 音 、 文 字 等 等 媒 介 ， 是 一 項 融 合 觀 察 力 、 文 字 技 巧 、 視 覺 心 理 學 … … 等 多 重 領 域 的 視 障 服 務 工 作 。 
</w:t>
          <w:br/>
          <w:t>
</w:t>
          <w:br/>
          <w:t>國 貿 系 三 年 級 的 戴 同 學 認 為 ： 「 在 參 加 口 述 影 像 的 培 訓 之 後 ， 不 但 可 以 協 助 視 障 者 了 解 完 全 陌 生 或 錯 知 的 一 般 視 覺 世 界 ， 學 習 口 述 影 像 之 後 ， 也 將 因 此 對 於 日 常 生 活 中 習 以 為 常 的 視 覺 訊 息 ， 有 一 番 全 新 的 思 考 與 體 認 。 」 
</w:t>
          <w:br/>
          <w:t>
</w:t>
          <w:br/>
          <w:t>日 文 系 三 年 級 的 鄭 同 學 說 這 個 培 訓 營 橫 跨 多 個 領 域 ， 大 眾 傳 播 學 系 的 趙 雅 麗 老 師 來 教 授 「 口 語 傳 播 學 」 ； 將 盲 生 所 需 的 臺 北 縣 （ 市 ） 地 圖 導 覽 ， 轉 化 成 視 障 者 可 以 觸 摸 的 立 體 地 圖 ； 以 及 將 國 小 之 數 學 、 自 然 、 社 會 教 科 書 中 的 插 圖 ， 變 成 盲 生 可 以 觸 摸 的 圖 案 。 
</w:t>
          <w:br/>
          <w:t>
</w:t>
          <w:br/>
          <w:t>此 外 ， 將 電 視 、 電 影 中 視 障 者 看 不 到 的 動 作 表 情 ， 用 口 述 、 點 字 的 方 式 轉 化 成 聲 音 文 字 。 對 視 障 者 在 「 看 」 電 視 電 影 時 非 常 有 幫 助 。</w:t>
          <w:br/>
        </w:r>
      </w:r>
    </w:p>
  </w:body>
</w:document>
</file>