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1e8a30f0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盃 溜 冰 賽 日 前 在 校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第 二 十 二 屆 大 專 盃 溜 冰 錦 標 賽 三 月 二 十 八 、 二 十 九 日 於 本 校 溜 冰 場 舉 行 ， 共 有 臺 大 、 清 大 、 交 大 、 成 大 等 二 十 三 所 大 專 院 校 參 加 ， 參 賽 人 數 一 百 七 十 二 人 ， 本 校 溜 冰 社 表 現 優 異 ， 分 別 拿 下 男 女 團 體 總 錦 標 冠 軍 。 
</w:t>
          <w:br/>
          <w:t>
</w:t>
          <w:br/>
          <w:t>這 次 比 賽 由 淡 江 溜 冰 社 主 辦 ， 溜 冰 社 社 長 中 文 三 林 煒 淞 表 示 ， 由 於 是 地 主 隊 ， 除 了 準 備 比 賽 事 宜 ， 人 事 調 配 等 事 ， 還 要 兼 顧 平 時 練 習 ， 讓 社 員 忙 得 團 團 轉 ， 他 認 為 這 次 比 賽 成 績 還 算 差 強 人 意 ， 主 因 是 社 員 訓 練 的 時 間 不 夠 ， 希 望 下 屆 在 中 山 大 學 比 賽 時 ， 在 個 人 成 績 上 面 可 以 提 升 。 
</w:t>
          <w:br/>
          <w:t>
</w:t>
          <w:br/>
          <w:t>僅 管 如 此 ， 淡 江 溜 冰 社 三 十 名 社 員 中 ， 仍 有 二 十 一 人 拿 下 個 人 績 分 點 ， 成 績 斐 然 ， 而 奪 得 女 子 乙 組 直 排 250公 尺 計 時 賽 第 一 名 ， 1500公 尺 第 二 名 ， 3000公 尺 第 二 名 的 中 文 三 陳 嘉 凌 ， 比 賽 時 不 慎 跌 倒 ， 在 全 場 同 學 熱 烈 的 鼓 勵 下 ， 仍 勇 敢 比 賽 完 全 程 ， 並 奪 得 女 子 乙 組 個 人 競 速 總 錦 標 第 三 名 。 
</w:t>
          <w:br/>
          <w:t>
</w:t>
          <w:br/>
          <w:t>而 臺 灣 大 學 學 生 蔡 卓 勳 ， 參 加 的 項 目 是 男 子 甲 組 個 人 花 式 ， 由 於 是 溜 冰 國 手 ， 表 演 起 來 格 外 得 心 應 手 ， 尤 其 是 跳 轉 兩 圈 的 高 難 度 技 巧 及 優 美 的 肢 體 動 作 ， 贏 得 在 場 觀 眾 的 尖 叫 和 掌 聲 。 淡 江 夜 英 文 二 張 淑 慧 則 是 此 次 比 賽 的 黑 馬 ， 她 在 比 賽 前 才 開 始 練 習 競 速 ， 卻 一 舉 拿 下 女 子 乙 組 並 排 250公 尺 計 時 賽 第 一 名 ， 1500公 尺 第 一 名 ， 3000公 尺 第 二 名 及 女 子 乙 組 個 人 競 速 總 錦 標 第 二 名 ， 讓 同 學 大 爆 冷 門 。 
</w:t>
          <w:br/>
          <w:t>
</w:t>
          <w:br/>
          <w:t>這 次 比 賽 除 了 獲 得 男 、 女 團 體 總 錦 標 ， 男 子 團 體 接 力 第 四 名 ， 女 子 團 體 接 力 第 一 、 五 、 六 名 ， 在 個 人 方 面 ， 共 有 化 研 一 蘇 峰 億 、 夜 國 貿 四 何 建 蒔 、 夜 電 機 四 楊 文 賢 、 日 文 四 朱 素 芬 等 二 十 一 人 獲 獎 。</w:t>
          <w:br/>
        </w:r>
      </w:r>
    </w:p>
  </w:body>
</w:document>
</file>