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c3f8eb846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餐 廳 上 週 例 行 檢 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一 學 期 一 次 的 校 外 餐 廳 檢 查 ， 已 於 上 週 一 、 二 （ 三 月 九 、 十 日 ） 兩 天 進 行 ， 由 淡 水 衛 生 所 稽 查 員 劉 有 明 、 本 校 韓 煥 忠 教 官 、 營 養 師 蘇 家 嫻 率 同 數 位 膳 食 督 導 小 組 的 義 工 同 學 們 ， 分 別 針 對 大 學 城 、 大 田 寮 及 水 源 街 附 近 的 餐 飲 店 進 行 衛 生 檢 查 ， 檢 查 的 結 果 將 在 近 期 內 公 布 。 
</w:t>
          <w:br/>
          <w:t>
</w:t>
          <w:br/>
          <w:t>由 於 本 校 校 外 餐 廳 檢 查 已 實 施 二 十 餘 年 之 久 ， 大 部 份 的 商 家 對 於 檢 查 都 十 分 配 合 ， 但 仍 有 部 份 商 家 不 願 合 作 。 據 營 養 師 蘇 家 嫻 表 示 ， 水 源 街 的 「 鄉 城 自 助 餐 」 ， 多 年 來 都 沒 有 配 合 檢 查 ， 這 次 亦 是 如 此 ， 該 店 往 往 將 玻 璃 門 上 鎖 ， 店 內 空 無 一 人 ， 但 由 玻 璃 門 向 內 看 ， 該 店 的 菜 餚 都 已 備 妥 ， 且 已 經 超 過 其 預 定 的 營 業 時 間 ， 似 乎 有 意 拒 檢 。 
</w:t>
          <w:br/>
          <w:t>
</w:t>
          <w:br/>
          <w:t>至 於 其 它 的 商 家 都 十 分 樂 意 接 受 檢 查 ， 有 些 商 家 向 檢 查 人 員 建 議 ， 能 否 在 下 午 再 進 行 檢 查 ， 因 為 在 早 上 十 時 多 進 行 檢 查 ， 有 部 分 商 家 尚 未 開 始 營 業 ， 因 而 避 開 了 檢 查 ， 業 者 認 為 總 是 有 部 份 商 家 成 為 漏 網 之 魚 ， 有 失 公 平 。 另 外 ， 也 有 業 者 表 示 ， 有 些 商 家 早 已 接 到 要 檢 查 的 風 聲 ， 因 而 提 早 做 了 準 備 。 營 養 師 蘇 家 嫻 表 示 ， 因 人 力 的 緣 故 檢 查 分 為 兩 天 進 行 ， 部 份 第 一 天 被 檢 查 的 商 家 走 漏 了 風 聲 ， 這 也 是 無 法 避 免 的 事 ， 但 是 ， 衛 生 檢 查 不 一 定 是 先 檢 查 哪 一 地 ， 所 以 業 者 不 要 抱 著 僥 倖 的 心 態 ， 唯 有 確 實 做 好 衛 生 ， 才 是 智 舉 。 
</w:t>
          <w:br/>
          <w:t>
</w:t>
          <w:br/>
          <w:t>餐 飲 檢 查 的 評 分 標 準 是 以 「 臺 灣 省 公 共 場 所 衛 生 稽 查 評 分 表 」 為 依 據 ， 分 別 就 個 人 衛 生 、 用 水 衛 生 、 營 業 及 調 理 場 所 和 餐 具 ， 及 擦 拭 用 品 之 衛 生 四 項 目 進 行 評 分 。 衛 生 所 稽 查 員 劉 有 明 也 不 斷 提 醒 業 者 ， 應 定 期 做 個 人 健 康 檢 查 ， 並 將 檢 查 結 果 張 貼 於 醒 目 的 地 方 。 另 外 ， 劉 有 明 也 分 發 經 營 餐 飲 店 應 具 備 的 標 準 等 資 料 給 業 者 參 考 ， 參 與 檢 查 的 義 工 同 學 們 更 是 不 厭 其 煩 地 鼓 勵 業 者 ， 多 參 與 本 校 舉 辦 的 餐 飲 講 座 。 
</w:t>
          <w:br/>
          <w:t>
</w:t>
          <w:br/>
          <w:t>此 次 檢 查 的 餐 飲 店 衛 生 狀 況 大 致 良 好 ， 但 仍 有 部 份 瑕 疵 。 有 些 餐 廳 的 廚 房 中 可 見 到 一 、 二 隻 小 蟑 螂 流 竄 ； 有 的 則 以 報 紙 放 置 剛 炸 好 的 排 骨 ， 這 些 可 能 都 足 以 影 響 飲 食 安 全 ， 經 檢 查 人 員 的 提 醒 ， 業 者 均 表 示 會 立 即 改 善 。 
</w:t>
          <w:br/>
          <w:t>
</w:t>
          <w:br/>
          <w:t>校 外 餐 飲 檢 查 雖 然 是 學 校 每 學 期 例 行 性 的 工 作 ， 但 是 ， 膳 督 組 的 同 學 不 分 晴 雨 、 不 畏 辛 勞 地 為 同 學 服 務 的 精 神 ， 令 人 敬 佩 。 同 學 們 在 選 擇 餐 飲 店 時 ， 不 妨 把 檢 查 結 果 列 入 考 慮 ， 畢 竟 大 家 都 能 吃 的 安 心 、 吃 的 健 康 ， 才 是 餐 飲 檢 查 的 最 終 期 望 。</w:t>
          <w:br/>
        </w:r>
      </w:r>
    </w:p>
  </w:body>
</w:document>
</file>