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c46243b6f4d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 研 所 週 三 邀 瑞 典 駐 臺 專 員 來 校 演 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歐 研 所 將 於 十 一 日 （ 週 三 ） 邀 請 「 瑞 典 駐 臺 北 辦 事 處 」 專 員 高 士 田 （ Carsten Suensson） 發 表 專 題 演 講 ， 講 題 為 ： 「 瑞 典 加 入 歐 盟 面 面 觀 」 ， 以 中 文 演 說 。 
</w:t>
          <w:br/>
          <w:t>
</w:t>
          <w:br/>
          <w:t>高 士 田 專 員 為 瑞 典 派 駐 臺 北 的 資 深 代 表 ， 談 吐 風 趣 且 能 講 一 口 流 利 的 華 語 ， 對 臺 灣 與 瑞 典 之 間 的 各 項 事 務 更 是 相 當 熟 稔 。 該 項 專 題 演 講 訂 於 十 一 日 下 午 二 時 於 T701會 議 室 ， 敬 請 對 瑞 典 問 題 或 臺 瑞 關 係 有 興 趣 的 師 生 踴 躍 蒞 臨 聆 聽 ！</w:t>
          <w:br/>
        </w:r>
      </w:r>
    </w:p>
  </w:body>
</w:document>
</file>