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b7568776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 手 計 畫 招 募 志 工 輔 導 青 少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本 校 承 辦 教 育 部 訓 委 會 「 攜 手 計 畫 」 專 案 活 動 招 募 30位 同 學 擔 任 輔 導 國 中 生 的 志 工 ， 有 意 的 同 學 即 日 起 至 六 日 ， 可 至 B406室 學 生 輔 導 組 報 名 。 
</w:t>
          <w:br/>
          <w:t>
</w:t>
          <w:br/>
          <w:t>學 輔 組 組 長 胡 延 薇 表 示 ， 「 攜 手 計 畫 」 專 案 將 與 淡 水 國 中 合 作 輔 導 青 少 年 ， 並 建 立 大 學 生 社 區 服 務 精 神 。</w:t>
          <w:br/>
        </w:r>
      </w:r>
    </w:p>
  </w:body>
</w:document>
</file>