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426c2489d4d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 功 嶺 補 訓 登 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本 校 八 十 八 年 度 成 功 嶺 集 訓 學 生 補 訓 登 記 ， 至 本 月 十 五 日 截 止 。 沈 有 桂 教 官 表 示 ， 本 校 一 年 級 同 學 多 於 上 學 期 完 成 了 登 記 ， 而 尚 未 登 記 的 二 、 三 、 四 年 級 同 學 應 於 三 月 十 五 日 前 至 教 官 室 找 沈 教 官 登 記 ， 以 免 影 響 個 人 權 益 。 
</w:t>
          <w:br/>
          <w:t>
</w:t>
          <w:br/>
          <w:t>至 於 已 登 記 同 學 ， 若 因 故 不 克 集 訓 者 ， 也 應 於 截 止 日 期 前 到 教 官 室 註 銷 登 記 ， 否 則 若 登 記 而 未 去 者 ， 將 依 校 規 處 分 ， 請 同 學 注 意 。</w:t>
          <w:br/>
        </w:r>
      </w:r>
    </w:p>
  </w:body>
</w:document>
</file>