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9ad95fd9e47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棒 球 校 隊 六 月 赴 俄 參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棒 球 代 表 隊 二 十 五 位 同 學 ， 獲 俄 羅 斯 莫 斯 科 大 學 邀 請 ， 將 於 六 月 二 十 五 日 至 七 月 三 日 ， 前 往 莫 斯 科 ， 與 該 校 及 本 校 姐 妹 校 日 本 東 海 大 學 ， 三 校 進 行 國 際 棒 球 邀 請 賽 。 上 週 四 （ 十 九 日 ） 上 午 十 時 ， 校 長 特 別 參 加 棒 球 隊 集 訓 開 訓 典 禮 ， 為 他 們 加 油 打 氣 。 
</w:t>
          <w:br/>
          <w:t>
</w:t>
          <w:br/>
          <w:t>林 校 長 舉 去 年 率 領 劍 道 社 同 學 前 往 日 本 城 西 大 學 參 加 友 誼 賽 之 例 說 明 ， 大 學 國 際 學 術 交 流 不 只 是 教 師 們 的 交 流 ， 社 團 同 學 之 間 的 交 流 更 是 難 得 ， 同 學 雖 然 語 言 不 通 ， 但 都 相 處 融 洽 ， 最 後 要 分 別 時 更 是 離 情 依 依 ， 無 形 中 也 加 強 了 兩 國 的 文 化 交 流 ， 校 長 期 勉 棒 球 隊 員 們 發 揮 淡 江 人 的 精 神 ， 盡 力 而 為 ， 爭 取 佳 績 ！ 
</w:t>
          <w:br/>
          <w:t>
</w:t>
          <w:br/>
          <w:t>俄 文 系 考 奧 列 教 授 曾 在 莫 大 任 教 ， 而 國 際 研 究 學 院 院 長 楊 棨 為 莫 大 校 友 ， 本 校 目 前 有 十 位 俄 文 系 同 學 在 莫 大 修 課 ， 預 計 六 月 修 畢 學 分 。 本 校 亦 將 藉 此 次 機 會 ， 與 該 校 締 結 姐 妹 校 ， 因 此 此 次 國 際 棒 球 邀 請 賽 益 形 重 要 。 
</w:t>
          <w:br/>
          <w:t>
</w:t>
          <w:br/>
          <w:t>教 練 王 誼 邦 說 明 棒 球 隊 員 們 的 現 況 ， 他 們 自 去 年 十 二 月 即 開 始 體 能 培 養 ， 本 月 起 加 重 球 技 訓 練 ， 王 誼 邦 表 示 ， 本 校 棒 球 隊 主 力 在 大 四 ， 球 技 經 驗 較 為 豐 富 ， 目 前 皆 在 認 真 練 習 階 段 。</w:t>
          <w:br/>
        </w:r>
      </w:r>
    </w:p>
  </w:body>
</w:document>
</file>