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53edf155d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 青 文 教 基 金 會 設 置 研 究 生 論 文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