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f9f72a2b641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土 木 三 十 而 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 年 當 淡 江 大 學 土 木 系 全 體 師 生 和 系 友 們 忙 於 迎 接 三 十 歲 生 日 的 時 候 ， 我 身 為 淡 江 人 ， 又 是 系 裡 的 一 份 子 ， 自 然 也 滿 懷 喜 悅 ， 且 在 此 先 說 一 聲 ： 祝 生 日 快 樂 。 
</w:t>
          <w:br/>
          <w:t>
</w:t>
          <w:br/>
          <w:t>一 個 男 人 到 了 三 十 歲 時 ， 他 的 身 心 已 是 十 分 成 熟 ， 他 的 知 識 及 經 濟 能 力 已 足 以 成 家 立 業 。 所 以 孔 夫 子 在 兩 千 五 百 年 前 就 說 「 三 十 而 立 」 ， 確 是 有 他 的 道 理 。 
</w:t>
          <w:br/>
          <w:t>
</w:t>
          <w:br/>
          <w:t>淡 江 大 學 土 木 系 自 創 系 以 來 ， 已 走 過 三 十 寒 暑 。 從 初 創 時 的 蓽 路 藍 縷 ， 到 今 天 的 蓬 勃 茁 壯 ， 前 人 種 樹 功 不 可 沒 。 當 我 們 歡 欣 慶 賀 生 日 之 時 ， 我 們 一 定 要 銘 記 他 們 的 辛 勞 和 貢 獻 。 
</w:t>
          <w:br/>
          <w:t>
</w:t>
          <w:br/>
          <w:t>我 這 一 生 中 共 有 兩 次 到 淡 江 土 木 系 任 教 ， 第 一 次 是 民 國 六 十 三 年 的 夏 天 ， 五 年 之 後 我 再 度 赴 美 ； 第 二 次 則 是 七 十 九 年 ， 之 後 一 直 到 現 在 。 在 第 一 次 那 五 年 的 歲 月 裡 ， 我 曾 和 當 時 的 同 學 們 建 立 深 厚 的 情 誼 ， 是 我 一 生 中 最 值 得 回 憶 的 日 子 。 七 年 前 我 捲 土 重 來 ， 發 現 闊 別 十 一 年 的 土 木 系 變 化 不 少 ， 例 如 研 究 所 的 增 設 、 專 任 教 師 人 數 的 增 加 和 陣 容 的 更 堅 強 、 同 學 人 數 的 增 多 等 ， 在 在 顯 示 土 木 系 的 成 長 和 進 步 。 但 是 另 一 個 評 定 系 所 優 劣 的 重 要 指 標 ─ ─ 學 生 在 課 內 外 的 表 現 和 讀 書 風 氣 等 ， 是 否 也 有 進 步 呢 ？ 對 於 這 一 點 ， 我 有 話 要 說 。 
</w:t>
          <w:br/>
          <w:t>
</w:t>
          <w:br/>
          <w:t>話 說 二 十 三 年 前 ， 那 時 我 剛 回 國 並 接 下 土 木 系 系 主 任 的 棒 子 後 不 久 ， 第 一 件 重 要 的 事 就 是 增 強 師 資 陣 容 、 添 購 教 學 實 驗 設 備 、 開 設 新 課 程 、 提 振 同 學 士 氣 和 建 立 讀 書 風 氣 等 四 大 項 目 同 列 為 近 程 發 展 目 標 。 我 必 須 在 此 感 謝 當 時 學 校 當 局 在 學 分 數 的 破 例 增 加 和 經 費 上 的 大 力 支 援 ， 以 及 系 裡 老 師 同 學 們 的 同 心 努 力 ， 使 我 們 淡 江 土 木 系 居 然 能 在 短 短 二 、 三 年 內 脫 胎 換 骨 。 同 學 們 都 很 用 功 ， 他 們 大 部 分 都 住 在 系 為 他 們 租 下 的 三 幢 「 土 木 館 」 裡 ， 朝 夕 切 磋 琢 磨 。 「 學 長 制 」 的 設 立 ， 使 低 年 級 的 同 學 都 受 到 學 長 們 的 妥 善 照 顧 ， 全 系 上 下 也 因 此 打 成 一 片 。 但 他 （ 她 ） 們 絕 不 是 一 群 只 會 K書 的 書 呆 子 ， 在 課 外 時 間 隨 時 可 看 到 他 （ 她 ） 們 活 躍 於 社 團 和 球 場 。 他 們 曾 創 下 囊 括 全 校 籃 球 、 手 球 、 足 球 和 拔 河 冠 軍 的 紀 錄 ， 尤 其 在 本 校 慶 祝 創 校 二 十 五 週 年 的 運 動 會 上 ， 土 木 系 獲 得 田 徑 總 冠 軍 和 精 神 錦 標 的 雙 料 榮 譽 ， 也 是 校 史 迄 今 未 破 的 紀 錄 。 又 在 六 十 七 年 由 淡 江 主 辦 的 全 國 大 專 土 木 盃 籃 球 賽 、 經 鏖 戰 兩 天 後 ， 我 們 的 健 將 們 先 後 擊 敗 台 大 、 成 大 、 交 大 和 中 央 等 七 個 勁 旅 而 勇 奪 冠 軍 ， 使 淡 江 土 木 系 一 時 名 噪 校 內 外 。 
</w:t>
          <w:br/>
          <w:t>
</w:t>
          <w:br/>
          <w:t>再 看 看 現 在 的 同 學 們 ， 不 可 諱 言 的 ， 同 學 間 不 用 功 的 現 象 已 相 當 的 普 遍 。 老 師 們 每 次 提 起 此 事 都 不 約 而 同 的 搖 頭 嘆 息 ， 這 是 為 什 麼 呢 ？ 我 們 過 去 那 些 好 的 傳 統 到 那 裡 去 了 ？ 
</w:t>
          <w:br/>
          <w:t>
</w:t>
          <w:br/>
          <w:t>當 然 時 代 在 變 ， 尤 其 在 臺 灣 過 去 十 幾 年 間 變 化 的 腳 步 很 快 ， 二 十 年 前 的 社 會 環 境 當 然 不 能 和 現 在 相 提 並 論 。 一 些 傳 統 的 價 值 觀 已 成 為 落 伍 的 名 詞 ， 而 急 功 近 利 、 好 逸 惡 勞 的 想 法 已 逐 漸 在 社 會 各 階 層 蔓 延 。 一 般 人 天 天 生 活 在 這 種 環 境 裡 ， 自 然 難 免 受 其 影 響 ， 何 況 是 涉 世 未 深 的 年 輕 人 ？ 根 據 我 過 去 七 年 的 冷 眼 觀 察 ， 我 深 深 地 感 到 現 在 的 同 學 們 在 學 習 的 意 願 、 態 度 及 學 業 的 表 現 上 都 遠 不 如 他 （ 她 ） 們 的 學 長 。 其 原 因 何 在 ？ 以 下 是 綜 合 一 些 所 見 所 聞 再 加 上 我 自 己 的 看 法 ： 
</w:t>
          <w:br/>
          <w:t>
</w:t>
          <w:br/>
          <w:t>一 、 同 學 外 務 太 多 
</w:t>
          <w:br/>
          <w:t>
</w:t>
          <w:br/>
          <w:t>所 謂 「 外 務 」 ， 是 指 一 切 校 外 的 活 動 ， 包 括 兼 差 打 工 和 各 種 消 遣 玩 樂 等 。 現 在 因 為 校 外 商 店 林 立 ， 找 兼 差 容 易 ， 既 賺 外 快 又 好 玩 ， 何 樂 而 不 為 ？ 所 以 不 少 同 學 趨 之 若 鶩 。 我 認 為 如 果 同 學 家 境 不 好 ， 則 應 先 考 慮 申 請 學 校 、 系 裡 的 獎 助 金 或 辦 理 助 學 貸 款 。 如 果 非 靠 打 工 維 生 不 可 ， 也 應 該 以 不 妨 礙 學 業 為 最 高 原 則 。 至 於 喜 愛 玩 樂 本 是 人 的 天 性 ， 適 度 的 消 遣 可 以 紓 解 功 課 壓 力 是 必 要 的 ， 但 同 學 們 不 要 忘 記 目 前 仍 在 求 學 階 段 ， 用 功 讀 書 是 本 份 也 是 責 任 ， 如 果 一 味 追 求 玩 樂 ， 那 麼 試 問 來 大 學 幹 啥 ？ 
</w:t>
          <w:br/>
          <w:t>
</w:t>
          <w:br/>
          <w:t>二 、 參 加 太 多 的 社 團 活 動 
</w:t>
          <w:br/>
          <w:t>
</w:t>
          <w:br/>
          <w:t>參 加 社 團 活 動 可 使 大 學 生 活 多 彩 多 姿 ， 有 助 於 人 格 的 培 養 ， 是 大 學 教 育 不 可 缺 少 的 一 環 。 但 是 ， 上 大 學 是 以 追 求 知 識 （ 包 括 一 般 的 和 專 業 的 ） 為 主 要 目 的 ， 學 業 當 然 是 佔 最 重 要 的 地 位 。 過 去 常 耳 聞 有 些 社 團 的 重 要 幹 部 因 為 過 份 投 入 課 外 活 動 而 荒 廢 了 學 業 ， 以 致 遭 到 退 學 的 不 幸 結 局 。 像 這 樣 學 業 未 完 成 就 先 遭 淘 汰 的 挫 折 ， 我 真 不 知 道 他 們 將 如 何 面 對 殷 殷 期 盼 的 父 母 和 家 人 ？ 同 學 們 應 以 前 車 之 鑑 ， 知 所 警 惕 才 是 。 
</w:t>
          <w:br/>
          <w:t>
</w:t>
          <w:br/>
          <w:t>三 、 耳 聞 近 年 來 因 為 國 內 增 設 不 少 大 學 校 院 ， 大 學 聯 考 錄 取 率 大 幅 度 提 高 ， 以 致 新 生 的 素 質 相 對 降 低 ， 其 中 以 工 學 院 科 系 為 最 。 這 也 許 是 事 實 ， 但 若 同 學 基 礎 不 好 ， 於 進 大 學 之 後 仍 然 可 以 靠 用 功 來 彌 補 ， 何 況 現 在 的 「 新 人 類 」 或 「 新 新 人 類 」 因 生 長 於 資 訊 發 達 、 、 知 識 爆 發 的 時 代 應 該 比 上 一 代 的 人 更 聰 明 ， 怎 麼 會 反 而 素 質 低 落 呢 ？ 
</w:t>
          <w:br/>
          <w:t>
</w:t>
          <w:br/>
          <w:t>時 代 在 變 ， 而 許 多 觀 念 也 隨 著 在 變 ， 但 是 ， 我 篤 信 有 些 道 理 如 「 一 分 耕 耘 、 一 分 收 穫 」 、 「 勤 能 補 拙 」 等 古 今 名 言 仍 然 是 千 年 不 易 的 真 理 。 同 學 們 應 該 知 道 ， 你 們 在 大 學 裡 接 受 的 教 育 很 可 能 將 決 定 你 們 爾 後 的 人 生 軌 跡 ， 是 你 們 一 生 中 最 重 要 的 階 段 。 希 望 同 學 們 能 珍 惜 和 把 握 這 段 時 光 ， 好 好 學 習 和 充 實 自 己 ， 培 養 自 己 成 為 一 個 有 用 於 國 家 社 會 的 人 。 我 在 此 祝 賀 淡 江 土 木 三 十 歲 生 日 的 同 時 ， 也 願 意 用 一 些 老 生 常 談 的 話 和 同 學 們 共 勉 。</w:t>
          <w:br/>
        </w:r>
      </w:r>
    </w:p>
  </w:body>
</w:document>
</file>