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5f639ef1b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元 音 新 作 「 禪 與 美 國 文 學 」 付 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退 休 教 授 、 前 外 語 學 院 院 長 陳 元 音 新 著 「 禪 與 美 國 文 學 」 已 於 日 前 由 東 大 圖 書 公 司 出 版 ， 三 民 書 局 總 經 銷 。 陳 元 音 表 示 ， 此 書 最 大 的 特 色 為 採 用 「 以 觀 釋 經 」 觀 照 實 相 的 方 法 ， 解 讀 禪 與 美 國 文 學 之 間 的 因 緣 。 此 書 之 出 版 為 禪 學 與 文 學 界 增 添 一 株 清 香 的 花 朵 ， 相 當 值 得 一 讀 。</w:t>
          <w:br/>
        </w:r>
      </w:r>
    </w:p>
  </w:body>
</w:document>
</file>