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9685e93d25493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花 語 ☉ 藤 井 樹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好 不 容 易 才 在 路 邊 挪 出 一 個 停 車 位 ， 費 了 一 番 勁 停 好 了 車 ， 準 備 過 街 到 對 面 那 家 花 店 。 走 到 門 口 ， 發 現 玻 璃 櫥 窗 上 貼 了 一 張 米 黃 色 的 海 報 ， 上 面 用 POP寫 著 ： 「 一 個 男 生 ， 到 花 店 買 花 … … 」 。 
</w:t>
          <w:br/>
          <w:t>
</w:t>
          <w:br/>
          <w:t>從 沒 買 花 送 過 女 生 ， 躡 手 躡 腳 地 推 開 花 店 的 玻 璃 門 ， 迎 面 而 來 的 先 是 一 串 清 脆 的 風 鈴 聲 ， 緊 接 著 是 一 股 直 沁 心 底 的 花 草 味 。 環 顧 四 周 ， 叫 得 出 名 字 的 花 只 有 玫 瑰 和 百 合 。 掃 視 了 一 會 ， 將 目 光 停 留 在 幾 朵 粉 紅 色 的 玫 瑰 花 上 頭 ， 不 知 為 何 ， 總 覺 得 這 些 花 跟 她 很 像 ， 卻 又 說 不 出 個 所 以 然 。 
</w:t>
          <w:br/>
          <w:t>
</w:t>
          <w:br/>
          <w:t>粉 紅 代 表 什 麼 呢 ？ … … 正 當 我 這 麼 想 的 時 候 ， 店 裡 的 年 輕 的 女 店 員 走 到 我 身 邊 來 ， 似 乎 看 出 了 我 的 困 擾 ， 馬 上 說 ： 「 粉 紅 色 是 溫 柔 的 意 思 。 」 
</w:t>
          <w:br/>
          <w:t>
</w:t>
          <w:br/>
          <w:t>溫 柔 ？ 哈 ！ 沒 想 到 我 的 直 覺 還 滿 敏 銳 的 。 
</w:t>
          <w:br/>
          <w:t>
</w:t>
          <w:br/>
          <w:t>「 要 送 給 女 朋 友 嗎 ？ 」 女 店 員 突 然 冒 出 一 句 。 
</w:t>
          <w:br/>
          <w:t>
</w:t>
          <w:br/>
          <w:t>「 啊 ？ 不 、 不 是 啦 ！ 只 是 … … 」 我 想 了 一 下 ， 「 是 好 朋 友 。 」 
</w:t>
          <w:br/>
          <w:t>
</w:t>
          <w:br/>
          <w:t>「 喔 … … 」 看 她 的 表 情 大 概 是 不 會 相 信 了 ， 唉 ！ 
</w:t>
          <w:br/>
          <w:t>
</w:t>
          <w:br/>
          <w:t>這 時 我 看 到 牆 上 貼 了 一 張 「 花 語 」 的 小 海 報 ， 上 面 寫 著 七 朵 的 含 意 是 祝 福 ， 我 不 假 思 索 ， 立 刻 跟 女 店 員 說 ： 「 我 想 要 七 朵 。 」 
</w:t>
          <w:br/>
          <w:t>
</w:t>
          <w:br/>
          <w:t>… … … … … … 
</w:t>
          <w:br/>
          <w:t>
</w:t>
          <w:br/>
          <w:t>去 年 的 今 天 ， 我 鼓 起 勇 氣 向 她 表 白 ， 可 是 沒 有 得 到 她 的 答 案 。 聽 說 ， 他 已 經 有 男 朋 友 了 。 同 樣 的 這 一 天 ， 我 只 是 悄 悄 地 把 花 放 在 她 房 間 的 門 口 。 
</w:t>
          <w:br/>
          <w:t>
</w:t>
          <w:br/>
          <w:t>「 溫 柔 的 祝 福 ！ 」 希 望 她 懂 我 的 意 思 。</w:t>
          <w:br/>
        </w:r>
      </w:r>
    </w:p>
  </w:body>
</w:document>
</file>