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17586f36e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搶錢發燒熱－－淡江打工族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☉記 者 蔡 靜 儀 、 黃 序 凡 、丁 妮 、 廖 卿 如 專 題 報 導 
</w:t>
          <w:br/>
          <w:t>
</w:t>
          <w:br/>
          <w:t>或 許 你 現 在 正 在 打 工 ， 或 許 你 從 來 沒 打 工 過 ， 但 每 個 月 多 一 點 生 活 費 的 想 法 應 該 是 每 個 人 都 期 待 的 吧 ！ 如 果 你 已 生 起 打 工 的 念 頭 ， 不 妨 先 來 看 看 淡 江 的 同 學 都 在 打 什 麼 工 ， 順 便 想 想 自 己 適 合 什 麼 樣 的 工 作 。 
</w:t>
          <w:br/>
          <w:t>
</w:t>
          <w:br/>
          <w:t>跑 給 警 察 追 的 擺 攤 日 子 
</w:t>
          <w:br/>
          <w:t>
</w:t>
          <w:br/>
          <w:t>第 一 次 擺 攤 時 ， 全 身 就 不 停 地 冒 冷 汗 ， 雙 腳 也 不 自 主 地 發 抖 
</w:t>
          <w:br/>
          <w:t>
</w:t>
          <w:br/>
          <w:t>住 在 大 學 城 的 同 學 ， 對 於 在 7－ 11旁 賣 陶 製 飾 品 的 攤 位 應 該 並 不 陌 生 ， 擺 攤 的 胡 伊 姿 還 是 我 們 學 校 夜 經 濟 四 的 學 生 ， 更 令 人 驚 訝 的 是 ， 她 所 賣 的 陶 製 髮 飾 、 手 環 、 戒 指 等 飾 品 ， 全 都 出 於 自 己 的 一 雙 巧 手 呢 ！ 
</w:t>
          <w:br/>
          <w:t>
</w:t>
          <w:br/>
          <w:t>當 初 胡 伊 姿 只 不 過 是 想 在 家 裡 做 著 玩 而 已 。 她 開 始 有 了 把 這 項 興 趣 商 品 化 的 構 想 ， 是 有 一 天 在 東 區 逛 街 時 ， 看 到 路 邊 有 人 在 賣 軟 陶 製 品 ， 她 心 想 ， 「 我 自 己 的 作 品 搞 不 好 也 可 以 拿 出 來 賣 人 呢 ！ 」 心 動 不 如 行 動 ， 胡 伊 姿 著 手 找 店 面 租 攤 位 ， 便 當 起 老 闆 娘 來 了 。 
</w:t>
          <w:br/>
          <w:t>
</w:t>
          <w:br/>
          <w:t>胡 伊 姿 用 「 慘 不 忍 睹 」 來 形 容 第 一 次 擺 攤 的 經 驗 。 從 開 始 站 到 攤 位 前 ， 全 身 就 不 停 地 冒 冷 汗 ， 雙 腳 也 不 自 主 地 發 抖 ， 好 怕 別 人 看 ， 又 怕 熟 人 認 出 她 來 ， 但 最 怕 的 是 自 己 的 作 品 無 人 青 睞 ， 直 到 第 一 個 客 人 上 門 了 ， 她 才 大 大 地 鬆 了 一 口 氣 。 「 出 來 擺 攤 是 需 要 勇 氣 的 。 」 胡 伊 姿 說 ， 「 一 開 始 要 克 服 心 理 障 礙 ， 去 向 別 人 兜 售 自 己 的 東 西 實 在 很 難 ， 但 跨 出 了 第 一 步 後 ， 就 容 易 多 了 。 」 
</w:t>
          <w:br/>
          <w:t>
</w:t>
          <w:br/>
          <w:t>胡 伊 姿 表 示 ， 像 這 樣 自 己 當 老 闆 做 生 意 ， 獲 利 並 不 盡 然 如 許 多 人 認 為 的 那 麼 好 ， 像 她 也 會 批 一 些 銀 飾 品 來 搭 配 販 賣 ， 一 旦 滯 銷 ， 就 得 自 己 吃 下 成 本 ， 因 為 必 須 不 斷 翻 新 商 品 的 樣 式 ， 才 能 吸 引 新 顧 客 又 不 致 流 失 原 有 客 源 。 平 日 她 也 要 多 逛 街 ， 多 翻 雜 誌 ， 往 往 就 把 才 賺 到 的 錢 又 投 入 對 新 貨 的 投 資 了 。 
</w:t>
          <w:br/>
          <w:t>
</w:t>
          <w:br/>
          <w:t>而 且 碰 到 下 雨 天 ， 生 意 就 泡 湯 了 。 不 過 對 胡 伊 姿 來 說 ， 最 恐 怖 的 事 是 「 跑 警 察 」 ， 由 於 除 了 以 大 學 城 為 據 點 外 ， 胡 伊 姿 也 到 台 北 市 區 或 天 母 擺 攤 ， 她 說 ， 「 常 有 警 察 來 取 締 ， 怕 都 怕 死 了 。 」 她 現 在 已 不 再 到 外 地 去 擺 攤 了 ， 胡 伊 姿 餘 悸 猶 存 地 說 ， 「 實 在 是 跑 不 快 。 」 
</w:t>
          <w:br/>
          <w:t>
</w:t>
          <w:br/>
          <w:t>對 胡 伊 姿 而 言 ， 擺 攤 做 生 意 反 而 使 她 更 會 分 配 時 間 了 。 她 打 算 畢 業 後 先 找 份 與 專 業 有 關 的 工 作 ， 再 到 日 本 進 修 有 關 手 工 藝 的 技 巧 。 現 在 的 生 意 對 她 而 言 只 是 打 工 活 動 ， 這 樣 一 想 ， 得 失 心 就 不 會 太 重 ， 畢 竟 學 生 時 代 ， 課 業 才 是 最 重 要 的 。 
</w:t>
          <w:br/>
          <w:t>
</w:t>
          <w:br/>
          <w:t>泡 沫 紅 茶 西 施 
</w:t>
          <w:br/>
          <w:t>
</w:t>
          <w:br/>
          <w:t>甚 至 因 為 煮 茶 及 粉 圓 的 次 數 太 過 頻 繁 而 煮 壞 了 不 少 鍋 子 大 傳 三 的 蔡 玲 音 同 學 則 是 與 好 朋 友 合 夥 ， 而 成 了 去 年 大 學 城 內 第 一 家 泡 沫 紅 茶 小 攤 的 經 營 者 之 一 。 她 說 ， 幾 個 好 朋 友 大 一 時 就 想 一 起 創 業 賺 錢 ， 用 來 貼 補 學 費 和 零 用 ， 加 上 學 校 附 近 打 工 的 時 酬 都 不 高 ， 所 以 就 想 到 自 己 來 當 老 闆 。 
</w:t>
          <w:br/>
          <w:t>
</w:t>
          <w:br/>
          <w:t>回 想 起 開 張 前 的 準 備 工 作 ， 在 好 友 五 人 的 同 心 協 力 下 ， 從 器 材 、 場 地 到 受 訓 ， 只 花 了 三 天 的 時 間 都 搞 定 了 ， 而 且 恰 巧 向 水 源 街 某 商 家 要 到 要 被 廢 棄 的 攤 子 ， 所 以 居 然 分 文 未 花 就 得 到 生 財 工 具 了 。 然 後 一 切 的 工 作 ， 像 畫 海 報 ， 印 發 傳 單 ， 甚 至 是 刷 油 漆 都 是 大 家 一 起 動 手 做 ， 愉 快 的 工 作 氣 氛 讓 他 們 都 樂 在 其 中 。 
</w:t>
          <w:br/>
          <w:t>
</w:t>
          <w:br/>
          <w:t>不 過 營 業 後 沒 多 久 ， 他 們 就 發 現 事 情 沒 那 麼 容 易 。 像 顧 客 一 多 時 就 手 忙 腳 亂 ， 或 者 材 料 東 缺 西 少 的 ， 有 時 甚 至 因 為 煮 茶 及 粉 圓 的 次 數 太 過 頻 繁 而 煮 壞 了 不 少 鍋 子 。 
</w:t>
          <w:br/>
          <w:t>
</w:t>
          <w:br/>
          <w:t>相 較 之 下 ， 調 製 飲 料 就 不 是 那 麼 困 難 了 ， 因 為 調 製 飲 料 有 一 定 的 比 例 和 步 驟 ， 剛 開 始 記 不 那 麼 清 楚 時 就 偷 瞄 一 下 小 秘 笈 ， 日 子 久 了 也 就 熟 練 了 。 
</w:t>
          <w:br/>
          <w:t>
</w:t>
          <w:br/>
          <w:t>蔡 玲 音 說 ， 一 切 在 步 上 軌 道 之 後 ， 大 家 面 臨 較 大 的 問 題 還 是 時 間 。 雖 然 說 只 在 中 午 和 晚 上 營 業 ， 而 且 工 作 是 大 家 分 擔 著 做 ， 但 由 於 瑣 碎 的 準 備 工 作 不 少 ， 再 加 上 輪 班 的 時 間 ， 其 實 精 神 上 的 負 擔 不 小 ， 這 是 金 錢 成 本 之 外 較 難 估 算 的 付 出 ， 若 再 遇 上 生 意 不 好 時 ， 總 會 多 少 影 響 到 心 情 。 所 幸 大 家 課 業 成 績 並 沒 有 明 顯 下 滑 ， 這 蔡 玲 音 說 ， 這 還 得 歸 功 於 常 來 捧 場 的 系 上 師 長 們 ， 總 不 忘 對 他 們 耳 提 面 命 一 番 ， 做 學 生 的 那 好 意 思 不 加 緊 用 功 呢 ？ 
</w:t>
          <w:br/>
          <w:t>
</w:t>
          <w:br/>
          <w:t>第 一 次 碰 上 雨 天 時 ， 由 於 場 地 有 些 克 難 ， 加 上 之 前 大 家 毫 無 未 雨 綢 繆 的 憂 患 意 識 ， 那 天 雨 一 下 ， 整 個 攤 位 成 了 「 水 濂 洞 」 ， 東 西 幾 乎 都 進 了 水 ， 連 抹 布 都 快 漂 起 來 了 。 從 此 遇 上 雨 天 我 們 就 不 太 營 業 ， 到 後 來 ， 每 當 大 家 因 太 疲 累 而 產 生 「 職 業 倦 怠 症 」 時 ， 最 期 待 的 就 是 下 雨 了 。 
</w:t>
          <w:br/>
          <w:t>
</w:t>
          <w:br/>
          <w:t>這 份 工 作 使 蔡 玲 音 變 得 更 喜 歡 與 人 接 觸 ， 她 希 望 以 後 能 夠 從 事 服 務 業 。 雖 然 深 刻 地 體 會 到 賺 錢 背 後 所 需 付 出 的 心 力 不 菲 ， 但 她 實 在 喜 歡 靠 自 己 能 力 賺 錢 的 感 覺 ！ 
</w:t>
          <w:br/>
          <w:t>
</w:t>
          <w:br/>
          <w:t>股 市 「 大 亨 」 
</w:t>
          <w:br/>
          <w:t>
</w:t>
          <w:br/>
          <w:t>有 時 同 學 一 蹺 課 ， 任 課 老 師 就 會 開 玩 笑 地 問 起 大 家 今 天 的 股 票 行 情 
</w:t>
          <w:br/>
          <w:t>
</w:t>
          <w:br/>
          <w:t>經 濟 四 的 薛 傳 錦 同 學 在 家 庭 的 耳 濡 目 染 下 接 觸 股 票 ， 念 高 一 時 台 灣 股 市 正 飆 漲 的 厲 害 ， 他 開 始 對 股 票 投 資 產 生 興 趣 ， 運 用 家 人 提 供 的 資 金 進 場 ， 自 此 開 始 累 積 實 戰 經 驗 。 
</w:t>
          <w:br/>
          <w:t>
</w:t>
          <w:br/>
          <w:t>由 於 是 多 賺 少 賠 ， 所 以 薛 同 學 在 這 方 面 挺 有 自 信 心 的 ， 股 票 投 資 風 險 大 ， 台 灣 股 市 又 常 不 按 牌 理 出 牌 ， 但 即 使 像 目 前 一 片 慘 綠 的 情 況 下 ， 他 買 的 股 票 仍 然 在 賺 錢 。 薛 傳 錦 說 ， 除 了 理 論 分 析 之 外 ， 要 有 獨 立 判 斷 的 能 力 ， 還 不 時 得 運 用 反 市 場 的 思 考 模 式 。 
</w:t>
          <w:br/>
          <w:t>
</w:t>
          <w:br/>
          <w:t>不 過 起 初 在 玩 這 項 金 錢 遊 戲 時 ， 輸 個 兩 三 萬 ， 他 也 會 有 睡 不 著 覺 的 情 形 發 生 。 剛 開 始 時 ， 他 常 到 號 子 裡 去 觀 察 行 情 ， 但 現 在 他 只 在 家 裡 看 電 視 ， 因 為 在 號 子 裡 容 易 聽 到 各 種 不 明 來 路 的 耳 語 消 息 ， 不 僅 對 賺 錢 沒 幫 助 ， 還 弄 得 人 心 惶 惶 。 
</w:t>
          <w:br/>
          <w:t>
</w:t>
          <w:br/>
          <w:t>股 票 正 熱 門 時 ， 薛 傳 錦 也 幫 同 學 做 進 出 ， 告 訴 他 們 何 時 該 放 ， 何 時 該 收 ， 雖 然 也 有 些 同 學 沒 把 話 聽 進 去 而 賠 錢 ， 不 過 大 家 都 知 道 這 怪 不 得 已 提 出 忠 告 的 他 。 
</w:t>
          <w:br/>
          <w:t>
</w:t>
          <w:br/>
          <w:t>大 一 時 薛 傳 錦 曾 加 入 了 證 券 社 ， 旋 即 因 覺 得 老 師 教 得 過 於 粗 淺 而 退 出 ， 他 沒 想 到 自 己 後 來 會 有 在 課 堂 上 教 導 同 學 認 識 股 票 的 機 會 。 一 向 不 避 諱 告 訴 別 人 自 己 在 玩 股 票 的 他 ， 被 導 師 找 去 為 化 工 系 的 同 學 上 一 堂 課 ， 這 下 反 而 因 為 自 己 講 得 不 夠 淺 顯 ， 同 學 們 又 一 竅 不 通 而 聽 得 霧 煞 煞 ， 由 此 可 看 出 股 票 的 操 作 在 理 論 與 實 務 上 頗 有 差 距 。 有 時 薛 傳 錦 一 蹺 課 ， 任 課 老 師 就 會 開 玩 笑 地 問 起 大 家 今 天 的 股 票 行 情 。 
</w:t>
          <w:br/>
          <w:t>
</w:t>
          <w:br/>
          <w:t>薛 傳 錦 說 ， 在 股 價 的 起 起 落 落 之 間 ， 他 已 學 會 看 淡 得 失 ， 無 形 中 玩 股 票 倒 像 能 培 養 人 的 氣 度 。 他 認 為 在 通 貨 膨 脹 的 壓 力 下 ， 把 錢 定 存 在 銀 行 只 會 使 錢 愈 變 愈 薄 ， 越 早 學 會 一 套 個 人 理 財 的 方 法 是 越 好 。 
</w:t>
          <w:br/>
          <w:t>
</w:t>
          <w:br/>
          <w:t>直 銷 彈 性 大 利 潤 豐 
</w:t>
          <w:br/>
          <w:t>
</w:t>
          <w:br/>
          <w:t>許 多 傳 銷 公 司 人 員 都 在 學 校 附 近 成 立 工 作 室 ， 將 淡 江 視 為 培 養 學 生 成 為 傳 銷 人 才 的 重 要 據 點 「 工 作 時 間 彈 性 ， 沒 有 老 闆 約 束 ， 自 主 性 高 ， 挑 戰 性 大 ， 而 且 利 潤 吸 引 人 」 ， 是 許 多 傳 銷 人 對 從 事 這 行 的 看 法 ， 所 以 近 年 來 傳 銷 業 吸 引 莘 莘 學 子 積 極 投 入 ， 成 為 大 批 學 生 打 工 的 主 要 行 業 之 一 。 
</w:t>
          <w:br/>
          <w:t>
</w:t>
          <w:br/>
          <w:t>夜 財 金 三 的 張 同 學 就 是 有 次 走 在 校 園 中 ， 應 要 求 填 了 張 有 關 皮 膚 保 養 的 問 卷 調 查 ， 之 後 就 有 人 根 據 她 留 下 的 資 料 ， 邀 請 她 參 加 公 司 舉 辦 的 美 容 課 程 ， 和 同 學 參 加 幾 次 後 ， 她 很 自 然 地 成 了 公 司 產 品 的 傳 銷 人 員 。 有 許 多 頗 為 人 知 的 傳 銷 公 司 人 員 都 在 學 校 附 近 成 立 工 作 室 ， 將 淡 江 視 為 培 養 學 生 成 為 傳 銷 人 才 的 重 要 據 點 。 
</w:t>
          <w:br/>
          <w:t>
</w:t>
          <w:br/>
          <w:t>夜 保 險 三 的 陳 同 學 認 為 金 錢 收 入 還 是 其 次 ， 最 大 的 收 穫 是 培 訓 課 程 中 的 溝 通 及 說 服 技 巧 ， 使 他 改 變 以 往 害 怕 面 對 陌 生 人 、 事 、 物 的 退 怯 性 格 。 企 管 三 的 林 同 學 表 示 ， 當 初 加 入 傳 銷 業 ， 雖 然 只 做 了 一 學 期 ， 沒 賺 到 錢 ， 但 已 學 到 很 多 。 她 強 調 傳 銷 業 雖 然 是 正 當 行 業 ， 但 她 也 目 睹 好 幾 位 同 業 ， 因 為 抱 著 想 在 短 時 間 內 獲 取 暴 利 的 投 機 心 態 ， 得 失 心 太 重 ， 不 僅 搞 壞 了 人 際 關 係 ， 連 課 業 也 賠 上 了 。 
</w:t>
          <w:br/>
          <w:t>
</w:t>
          <w:br/>
          <w:t>當 然 也 有 同 學 獲 致 令 人 稱 羨 的 金 錢 所 得 ， 但 同 時 也 失 去 了 一 般 學 生 在 其 他 方 面 的 生 活 體 驗 。 夜 保 險 三 陳 同 學 到 這 學 期 才 加 入 學 校 社 團 ， 他 儘 量 把 握 每 一 次 社 團 活 動 的 機 會 ， 希 望 能 和 班 上 疏 遠 的 同 學 重 新 建 立 友 誼 。 產 經 四 的 吳 同 學 倒 希 望 現 在 有 錢 又 有 閒 的 自 己 ， 來 得 及 在 畢 業 前 有 一 段 浪 漫 戀 情 。 
</w:t>
          <w:br/>
          <w:t>
</w:t>
          <w:br/>
          <w:t>「 避 免 向 親 人 ， 朋 友 或 同 學 直 接 推 銷 」 是 許 多 傳 銷 工 作 者 的 原 則 ， 歷 史 四 的 黃 同 學 將 其 解 釋 為 「 不 想 讓 自 己 的 工 作 成 為 親 人 朋 友 的 負 擔 」 。 產 經 四 吳 同 學 表 示 ， 他 希 望 是 親 朋 好 友 們 對 他 的 產 品 感 興 趣 而 主 動 前 來 詢 問 相 關 的 資 訊 ， 而 不 是 強 迫 推 銷 。 
</w:t>
          <w:br/>
          <w:t>
</w:t>
          <w:br/>
          <w:t>師 長 的 叮 嚀 
</w:t>
          <w:br/>
          <w:t>
</w:t>
          <w:br/>
          <w:t>打 工 以 不 耽 誤 學 業 、 不 危 害 身 心 、 不 違 法 為 打 工 三 大 前 提 
</w:t>
          <w:br/>
          <w:t>
</w:t>
          <w:br/>
          <w:t>經 濟 系 的 林 金 源 老 師 對 於 學 生 半 工 半 讀 的 現 象 ， 還 是 持 基 本 上 反 對 的 態 度 ， 特 別 是 現 在 的 學 生 大 多 不 是 因 為 有 經 濟 上 的 困 難 ， 而 是 為 了 做 更 多 的 消 費 ， 為 此 而 錯 過 了 學 習 的 機 會 是 很 可 惜 。 他 認 為 同 學 們 打 工 多 少 會 影 響 到 課 業 ， 而 學 生 們 在 專 業 科 目 上 只 求 六 十 分 及 格 的 心 態 ， 和 整 個 大 環 境 與 制 度 有 很 大 的 關 係 。 
</w:t>
          <w:br/>
          <w:t>
</w:t>
          <w:br/>
          <w:t>生 活 輔 導 組 周 啟 泰 組 長 則 是 呼 籲 同 學 們 在 考 慮 打 工 前 應 以 不 耽 誤 學 業 ， 不 危 害 身 心 及 不 違 法 為 三 大 前 提 。 目 前 課 外 活 動 組 也 會 不 時 張 貼 由 廠 商 提 供 的 徵 才 訊 息 ， 雖 無 法 保 證 絕 對 沒 有 問 題 ， 但 至 少 都 有 留 下 商 家 的 公 司 行 號 等 基 本 資 料 ， 總 是 一 層 先 過 濾 的 程 序 。 
</w:t>
          <w:br/>
          <w:t>
</w:t>
          <w:br/>
          <w:t>周 啟 泰 組 長 表 示 ， 同 學 們 滿 十 八 歲 後 在 校 外 打 工 已 屬 於 社 會 行 為 ， 應 懂 得 自 我 保 護 ， 受 騙 、 受 欺 負 都 應 該 報 警 或 依 法 律 途 徑 解 決 ， 而 學 校 也 會 站 在 維 護 學 生 權 益 的 立 場 上 從 旁 協 助 ， 同 學 們 可 利 用 導 師 、 教 官 、 生 輔 組 和 學 輔 組 等 單 位 向 學 校 報 告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07136"/>
              <wp:effectExtent l="0" t="0" r="0" b="0"/>
              <wp:docPr id="1" name="IMG_9f1edc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2/m\a8cd23ac-59ed-4b2d-a5dd-b57fd7ac690f.jpg"/>
                      <pic:cNvPicPr/>
                    </pic:nvPicPr>
                    <pic:blipFill>
                      <a:blip xmlns:r="http://schemas.openxmlformats.org/officeDocument/2006/relationships" r:embed="Rcf1d919b278742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1d919b278742f4" /></Relationships>
</file>