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9d78b547443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誤 飲 藥 劑 王 志 立 竟 喪 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化 工 所 碩 士 班 二 年 級 同 學 王 志 立 本 月 十 九 日 在 實 驗 室 做 實 驗 時 ， 飲 入 經 列 管 的 化 學 藥 劑 「 溴 化 丙 烯 」 ， 經 同 學 緊 急 送 往 馬 偕 醫 院 急 救 後 ， 轉 送 榮 總 仍 回 天 乏 術 ， 不 治 死 亡 。 家 屬 非 常 悲 痛 地 表 示 ， 很 難 接 受 這 項 事 實 。 
</w:t>
          <w:br/>
          <w:t>
</w:t>
          <w:br/>
          <w:t>據 了 解 ， 王 志 立 在 事 發 當 時 獨 自 一 人 在 實 驗 室 中 ， 由 於 該 生 所 排 定 的 實 驗 時 間 為 每 晚 十 時 至 隔 天 早 上 十 時 ， 因 此 據 研 判 可 能 為 熬 夜 做 實 驗 ， 誤 食 藥 劑 。 當 天 事 發 之 時 ， 王 志 立 於 早 上 七 時 打 電 話 向 同 學 求 救 ， 請 同 學 將 他 送 至 醫 院 急 救 ， 但 因 該 生 飲 入 含 有 毒 性 的 的 化 學 藥 劑 而 無 法 醫 治 。 
</w:t>
          <w:br/>
          <w:t>
</w:t>
          <w:br/>
          <w:t>針 對 此 一 事 件 的 發 生 ， 化 工 所 所 長 黃 國 楨 表 示 ， 發 生 這 樣 不 幸 的 事 情 大 家 都 很 難 過 ， 而 未 來 會 在 實 驗 室 的 管 理 方 面 更 加 注 意 ， 將 會 派 人 巡 視 實 驗 室 。 他 並 呼 籲 同 學 晚 上 在 做 實 驗 時 ， 最 好 有 同 學 相 陪 ， 彼 此 有 個 照 應 。 
</w:t>
          <w:br/>
          <w:t>
</w:t>
          <w:br/>
          <w:t>生 輔 組 組 長 周 啟 泰 表 示 ， 實 驗 室 的 安 全 管 理 問 題 必 須 要 加 以 重 視 ， 尤 其 是 夜 間 使 用 實 驗 室 時 所 衍 生 出 來 的 各 種 問 題 ， 同 學 千 萬 不 可 掉 以 輕 心 。</w:t>
          <w:br/>
        </w:r>
      </w:r>
    </w:p>
  </w:body>
</w:document>
</file>