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7227c4e67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語 學 院 各 系 盡 現 特 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外 語 學 院 主 辦 的 外 語 週 「 溫 馨 的 耶 誕 」 活 動 ， 上 週 三 （ 十 七 日 ） 商 館 前 舉 行 開 幕 式 ， 並 邀 請 校 長 、 副 校 長 、 外 語 學 院 院 長 以 及 各 系 系 主 任 蒞 臨 參 觀 。 
</w:t>
          <w:br/>
          <w:t>
</w:t>
          <w:br/>
          <w:t>在 開 幕 式 中 分 別 由 六 個 系 二 十 多 為 同 學 表 演 代 表 不 同 國 家 的 舞 蹈 ， 有 西 班 牙 的 佛 朗 明 哥 舞 、 英 文 系 的 蘇 格 蘭 舞 以 及 牛 仔 舞 等 等 ， 現 場 吸 引 了 一 、 二 百 位 的 同 學 圍 觀 ， 反 應 相 當 的 熱 烈 ， 表 演 也 圓 滿 結 束 。 
</w:t>
          <w:br/>
          <w:t>
</w:t>
          <w:br/>
          <w:t>上 週 四 則 有 園 遊 會 在 海 報 街 舉 行 ， 外 語 學 院 的 同 學 很 早 就 到 場 準 備 ， 不 到 十 二 時 就 有 陣 陣 的 香 味 傳 來 ， 現 場 也 由 各 系 準 備 各 國 小 吃 ， 俄 文 系 販 賣 一 種 相 當 可 愛 的 氣 球 ， 除 了 氣 球 外 裡 面 還 有 一 個 愛 心 氣 球 ， 充 滿 耶 誕 的 氣 氛 。 
</w:t>
          <w:br/>
          <w:t>
</w:t>
          <w:br/>
          <w:t>德 文 系 準 備 了 許 多 德 國 鼠 的 卡 片 、 德 國 的 巧 克 力 、 小 時 鐘 等 。 法 文 系 準 備 了 香 蕉 蛋 糕 、 可 頌 、 法 蘭 酥 餅 都 讓 人 垂 涎 三 尺 ， 此 外 法 文 系 更 提 供 了 不 少 香 檳 、 紅 酒 、 白 酒 相 當 特 別 。 其 它 各 系 還 有 鬆 餅 、 B.B.Q.、 花 果 茶 、 關 東 煮 、 壽 司 、 煎 餅 等 ， 現 場 品 嘗 的 同 學 都 稱 讚 現 場 的 小 吃 可 與 外 面 販 賣 的 商 家 媲 美 ， 整 個 會 場 充 滿 熱 鬧 的 氣 氛 。 
</w:t>
          <w:br/>
          <w:t>
</w:t>
          <w:br/>
          <w:t>除 了 本 週 動 態 的 活 動 外 ， 明 天 （ 二 十 三 日 ） 起 於 商 館 展 示 廳 將 有 展 覽 活 動 ， 同 學 屆 時 可 前 往 參 觀 。</w:t>
          <w:br/>
        </w:r>
      </w:r>
    </w:p>
  </w:body>
</w:document>
</file>