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e806746114e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技 術 學 院 獎 學 金 　 八 名 學 生 獲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技 術 學 院 設 置 四 項 獎 學 金 第 一 屆 的 得 獎 名 單 已 出 爐 ， 共 八 名 學 生 獲 取 此 項 獎 金 。 
</w:t>
          <w:br/>
          <w:t>
</w:t>
          <w:br/>
          <w:t>此 次 獲 得 王 萬 進 獎 學 金 的 有 貿 技 四 劉 真 赬 憶 、 貿 技 四 楊 曙 禎 、 企 技 四 郭 如 瑾 、 企 技 四 許 雅 菁 、 財 技 四 黃 瓊 儀 等 五 名 ； 獲 得 廣 益 獎 學 金 的 為 財 技 四 謝 玉 燕 ； 獲 得 葉 欽 明 獎 學 金 的 為 貿 技 四 陸 家 盈 ； 正 大 獎 學 金 的 得 獎 者 為 企 技 四 林 芳 如 。 每 位 可 領 取 獎 學 金 一 萬 元 正 。</w:t>
          <w:br/>
        </w:r>
      </w:r>
    </w:p>
  </w:body>
</w:document>
</file>