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70ef72df64ae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353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綿 綿 細 雨 擋 不 住 堅 強 火 力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曹 舒 恬 、 陳 逸 嫻 報 導 】 新 生 盃 籃 、 羽 球 競 賽 ， 在 陰 雨 綿 綿 的 惡 劣 天 氣 下 ， 終 於 在 九 日 完 成 總 決 賽 ， 並 於 當 天 中 午 一 時 卅 分 於 活 動 中 心 舉 行 頒 獎 典 禮 。 
</w:t>
          <w:br/>
          <w:t>
</w:t>
          <w:br/>
          <w:t>籃 球 男 子 組 四 名 分 別 為 化 工 、 水 環 、 化 學 、 資 工 系 ； 而 女 子 組 方 面 則 由 歷 史 、 教 資 、 西 語 、 公 行 取 得 前 四 名 。 羽 球 方 面 ， 男 子 組 前 四 名 為 財 金 、 國 貿 、 保 險 、 水 環 系 ； 女 子 組 方 面 由 國 貿 、 中 文 、 交 管 、 數 學 系 取 得 。 
</w:t>
          <w:br/>
          <w:t>
</w:t>
          <w:br/>
          <w:t>在 活 動 中 心 所 舉 行 的 頒 獎 典 禮 ， 由 體 育 室 主 任 黃 德 壽 親 自 到 場 頒 發 各 系 得 獎 獎 盃 ， 選 手 們 紛 紛 搶 著 與 黃 主 任 合 照 紀 念 ， 現 場 洋 溢 著 得 獎 隊 伍 的 歡 呼 聲 與 道 賀 聲 ， 經 過 一 連 串 的 激 烈 競 爭 ， 參 賽 的 新 生 同 學 們 彼 此 的 感 情 更 加 密 切 。 
</w:t>
          <w:br/>
          <w:t>
</w:t>
          <w:br/>
          <w:t>體 育 室 組 長 蕭 淑 芬 表 示 ， 這 一 次 舉 辦 這 樣 一 個 活 動 ， 目 的 除 了 讓 同 學 在 課 餘 多 多 從 事 體 育 活 動 外 ， 也 藉 機 讓 新 生 們 彼 此 有 一 個 榮 辱 與 共 的 使 命 感 ， 在 團 隊 比 賽 的 過 程 中 ， 建 立 深 厚 的 情 誼 。 體 育 室 未 來 將 再 舉 辦 正 式 的 球 類 比 賽 ， 讓 同 學 有 機 會 觀 摩 到 在 真 正 的 球 類 比 賽 中 應 該 注 意 到 的 事 項 。 
</w:t>
          <w:br/>
          <w:t>
</w:t>
          <w:br/>
          <w:t>主 辦 單 位 指 出 ， 這 次 的 新 生 盃 除 了 報 名 隊 伍 相 當 踴 躍 外 ， 比 賽 的 競 爭 更 是 激 烈 無 比 ， 尤 其 在 男 子 籃 球 項 目 ， 前 四 強 除 了 奪 冠 的 化 工 系 外 ， 另 外 三 隊 在 決 賽 的 部 份 更 是 戰 成 相 同 戰 績 的 情 況 ， 最 後 以 積 分 分 出 排 名 ， 由 水 環 獲 得 亞 軍 ， 化 學 及 資 工 則 分 獲 三 四 名 ， 女 子 組 由 歷 史 系 奪 冠 ， 亞 軍 、 季 軍 、 殿 軍 分 別 為 教 資 、 西 語 及 公 行 。 
</w:t>
          <w:br/>
          <w:t>
</w:t>
          <w:br/>
          <w:t>羽 球 項 目 是 最 後 一 天 才 分 出 勝 負 的 ， 雖 然 比 賽 當 天 遇 上 了 寒 流 來 襲 ， 但 在 活 動 中 心 比 賽 的 同 學 們 ， 似 乎 一 點 都 不 受 影 響 ， 有 的 仍 穿 著 短 袖 上 場 應 戰 ， 結 果 在 男 子 組 方 面 由 財 金 勇 奪 冠 軍 ， 國 貿 、 保 險 、 水 環 分 獲 二 、 三 、 四 名 ， 女 子 組 方 面 由 國 貿 封 后 ， 中 文 、 交 管 、 數 學 則 分 獲 二 、 三 、 四 名 。</w:t>
          <w:br/>
        </w:r>
      </w:r>
    </w:p>
  </w:body>
</w:document>
</file>