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2765424aa46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教 聯 會 舉 辦 美 食 活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女 教 職 會 將 於 廿 二 日 （ 下 週 一 ） 中 午 於 覺 生 國 際 廳 ， 舉 辦 本 學 年 度 「 歲 末 圍 爐 」 美 食 天 地 活 動 ， 由 各 單 位 女 教 聯 會 同 仁 們 親 手 製 作 ， 提 供 各 式 精 美 菜 餚 、 點 心 ， 邀 請 校 長 、 副 校 長 及 全 體 女 教 聯 會 同 仁 們 一 同 參 加 ， 以 美 食 會 友 。</w:t>
          <w:br/>
        </w:r>
      </w:r>
    </w:p>
  </w:body>
</w:document>
</file>