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ae8c5807643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 義 團 獲 薪 傳 社 團 獎 助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喜 順 報 導 】 輔 導 義 務 工 作 團 ， 在 上 週 五 的 社 團 負 責 人 座 談 會 中 ， 獲 得 薪 傳 之 友 聯 誼 會 評 鑑 為 上 學 年 度 優 秀 社 團 。 獲 薪 傳 社 團 獎 助 金 五 萬 元 。 
</w:t>
          <w:br/>
          <w:t>
</w:t>
          <w:br/>
          <w:t>本 著 薪 火 相 傳 的 理 念 ， 薪 傳 之 友 連 誼 會 為 本 校 十 二 位 當 年 熱 中 於 社 團 活 動 的 校 友 們 所 組 成 。 聯 誼 會 執 行 秘 書 楊 皙 州 表 示 ， 在 大 學 時 社 團 活 動 中 所 學 到 的 事 情 ， 現 今 都 應 用 在 工 作 上 。 他 們 合 資 設 置 薪 傳 社 團 獎 助 金 ， 獎 勵 優 秀 社 團 。 這 是 第 二 次 頒 發 ， 明 年 開 始 將 增 加 名 額 ， 詳 細 辦 法 將 呈 課 指 組 辦 理 。 
</w:t>
          <w:br/>
          <w:t>
</w:t>
          <w:br/>
          <w:t>獲 獎 的 輔 義 團 團 長 陳 冠 鳴 表 示 ， 這 次 的 得 獎 肯 定 了 大 家 的 表 現 ， 平 常 他 們 都 做 一 些 心 靈 上 的 探 討 ， 輔 導 技 巧 的 訓 練 。 實 際 協 助 一 些 國 中 輔 導 室 ， 扮 演 學 校 與 學 生 之 間 的 橋 樑 ， 進 一 步 去 做 溝 通 及 輔 導 。 至 於 這 五 萬 元 要 如 何 使 用 ， 他 表 示 ， 將 購 置 新 書 及 補 充 社 辦 設 備 。 
</w:t>
          <w:br/>
          <w:t>
</w:t>
          <w:br/>
          <w:t>【 記 者 溫 鈺 萍 報 導 】 本 校 保 險 三 方 香 文 獲 得 財 團 法 人 林 熊 徵 學 田 基 金 會 所 設 立 的 獎 學 金 ， 於 上 週 三 （ 三 日 ） 在 台 北 晶 華 酒 店 ， 由 副 總 統 連 戰 親 自 頒 發 十 萬 元 獎 學 金 。 
</w:t>
          <w:br/>
          <w:t>
</w:t>
          <w:br/>
          <w:t>該 基 金 會 成 立 於 民 國 三 十 七 年 ， 並 為 了 紀 念 台 北 板 橋 耆 宿 林 熊 徵 先 生 所 設 ， 成 立 四 十 餘 年 以 來 ， 授 獎 人 先 後 共 達 三 千 四 百 餘 人 ， 包 括 政 壇 人 士 蕭 萬 長 、 宋 楚 瑜 等 。 這 次 申 請 該 獎 學 金 者 ， 計 有 約 一 千 兩 百 人 之 多 ， 經 審 核 後 再 取 出 其 中 五 十 名 較 優 秀 者 ， 本 校 方 香 文 能 在 其 中 脫 穎 而 出 ， 實 屬 難 能 可 貴 。 她 表 示 ， 能 在 副 總 統 連 戰 手 中 接 到 這 份 獎 ， 心 中 感 到 非 常 意 外 及 榮 幸 。</w:t>
          <w:br/>
        </w:r>
      </w:r>
    </w:p>
  </w:body>
</w:document>
</file>