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614faaae2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 憾 錯 過 食 品 安 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敬 啟 者 :
</w:t>
          <w:br/>
          <w:t>          本 人 於 十 一 月 三 日 的 淡 江 時 報 獲 悉 「 食 品 安 檢 」 名 單 中 「 紅 洋蔥 的 家 」 未 列 入 ， 頗 為 震 驚 ， 經 探 詢 得 知 ： 「 安 檢 」 活 動 在 本 人因 傷 暫 停 營 業 期 間 舉 行 ， 為 此 頗 為 遺 憾 ！ 
</w:t>
          <w:br/>
          <w:t>在 頂 下 「 吉 吉 的 家 」 之 後 ， 才 得 知 去 年 （ 八 十 五 年 ） 它 拒 檢 ，因 此 在 暑 假 期 間 ， 對 本 店 徹 底 清 潔 、 粉 刷 ， 無 非 為 改 善 原 吉的家 因 拒 檢 的 不 良 風 評 ， 不 料 因 本 人 的 意 外 ， 錯 過 「 安 檢 」 因 而 抱憾 。 在 此 希 望 能 澄 清 「 紅 洋 蔥 的 家 」並 非 拒 檢 ， 只 是 時 不 我 予 ，
</w:t>
          <w:br/>
          <w:t>     若 有 機 會 ， 還 希 望 重 檢 ， 坦 然 迎 接 ！  此 外 ， 更 想 傳 遞 一 健 康 概 念 的 訊 息 ， 本 店 新 近 添 購 「 電 解 離 子水 機 」 為 同 學 們 提 供 能 促 進 體 內 機 能 循 環 的 健 康 飲 料 ， 長 期 飲 用能 排 除 體 內 囤 積 物 質 ， 並 能 養 顏 、 健 體 、 美 容 。 在 未 接 受 「 安 檢 」 活 動 下 ， 在 食 品 衛 生 方 面 ， 仍 可 接 受 考 驗 ，
</w:t>
          <w:br/>
          <w:t>     請 同 學 們 能 安 心 食 用 ， 並 且 在 口 味 上 更 求 新 鮮 美 味 。 希 望 各 位 同學 能 繼 續 支 持 愛 護 「 紅 洋  蔥 的 家 」 ， 使 其 能 成 為 同 學 們 的 「 大 家的 家 」 。 本 人 及 廚 師 與 各 工 作 人 員 為 所 有 同 學 提 供 健 康 、 美 食 而 努 力 ，希 望 淡 江 時 報 能 為 我 們 傳 遞 此 一 訊 息 ， 在 此 由 衷 感 謝 ， 並 祈 祝 
</w:t>
          <w:br/>
          <w:t>    期 中 考 順 利 生 活 愉 悅 
</w:t>
          <w:br/>
          <w:t>
</w:t>
          <w:br/>
          <w:t>         　　　　　　　　　　　　　　　　　　　　　　　　韓 英 秀 敬 上 86.11.9
</w:t>
          <w:br/>
          <w:t>
</w:t>
          <w:br/>
          <w:t>
</w:t>
          <w:br/>
          <w:t>     膳 食 委 員 會 答 覆：
</w:t>
          <w:br/>
          <w:t>
</w:t>
          <w:br/>
          <w:t>     謹 致 「 紅 洋  蔥 的 家 」 韓 秀 英 老 闆 ： 
</w:t>
          <w:br/>
          <w:t>   　 本 校 膳 食 委 員 會 於 十 一 月 十 一 日 接 獲 由 淡 江 時 報 轉 來 韓老 闆 的來 信 ， 對 於 閣 下 支 持 本 校 在 餐 飲 衛 生 安 全 的 努 力 ， 及 對 本 校 學 生 飲 食 健 康 上 的 用 心 ， 感 到 十 二 萬 分 的 謝 意 。 但 因 本 校 校 外 餐 飲 衛生 檢 查 工 作 並 會 同 淡 水 衛 生 所 全 面 進 行 ， 每 學 期 舉 辦 一 次 均 須 耗 費 相 當 的 時 間 與 人 力 ， 所 以 在 本 學 期 內 無 法 舉 辦 複 檢 ， 此 次 貴 餐廳 錯 過 安 檢 深 表 遺 憾 ， 不 過 ， 我 們 相 信 您 的 用 心 若 能 持 恆 ， 必 能
</w:t>
          <w:br/>
          <w:t>     經 得 起 考 驗 與 本 校 師 生 的 肯 定 。 
</w:t>
          <w:br/>
          <w:t>最 後 非 常 感 謝 貴 餐 廳 對 於 此 事 的 關 心 ， 本 校 會 將 貴 餐 廳 的 資 轉 致 淡 水 衛 生 所 ， 並 希 望 貴 餐 廳 能 一 本 初 衷 ， 持 續 配 合 本 校 提 升
</w:t>
          <w:br/>
          <w:t>     學 生 餐 飲 品 質 的 工 作 。 敬 祝 
</w:t>
          <w:br/>
          <w:t>     大 安 
</w:t>
          <w:br/>
          <w:t>    　      　　　　　　　　　　　　　　　　　　　淡 江 大 學 膳 食 委 員 會</w:t>
          <w:br/>
        </w:r>
      </w:r>
    </w:p>
  </w:body>
</w:document>
</file>