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8d83d0d5d47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【系列五】雷射影碟（Laser Disk；LD）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影 碟 科 技 早 在 1970年 即 有 多 種 系 統 推 出 ， 現 今 則 只 剩 雷 射 影 碟 (LD)一 種
</w:t>
          <w:br/>
          <w:t>， 在 本 質 上 它 是 一 種 光 碟 （ Optical Disc） 系 統 ， 但 在 播 放 時 卻 是 以 雷 射
</w:t>
          <w:br/>
          <w:t>光 照 射 影 碟 片 並 拾 取 碟 片 上 的 視 訊 、 音 訊 予 以 展 現 。 由 於 它 既 可 大 量
</w:t>
          <w:br/>
          <w:t>錄 製 高 畫 質 影 像 ， 又 具 有 隨 機 讀 取 、 靜 止 畫 面 重 播 、 逐 格 觀 賞 、 邊 看
</w:t>
          <w:br/>
          <w:t>邊 找 、 快 慢 速 及 倒 放 等 多 種 特 殊 放 映 功 能 ， 更 可 與 電 腦 連 接 ， 進 行 多
</w:t>
          <w:br/>
          <w:t>媒 體 資 源 的 運 用 ， 是 一 種 相 當 實 用 的 資 料 記 錄 媒 體 。 
</w:t>
          <w:br/>
          <w:t>
</w:t>
          <w:br/>
          <w:t>市 面 上 常 見 的 雷 射 影 碟 為 一 張 直 徑 約 30公 分 ， 厚 度 約 0.25公 分 的 銀 色
</w:t>
          <w:br/>
          <w:t>碟 片 ， 二 面 皆 可 錄 製 視 訊 及 音 訊 ， 單 面 的 最 大 容 量 可 記 錄 約 60分 鐘 的
</w:t>
          <w:br/>
          <w:t>畫 面 ， 也 有 以 其 他 尺 寸 較 小 影 碟 但 較 少 見 。 由 於 影 碟 的 體 積 大 攜 帶 不
</w:t>
          <w:br/>
          <w:t>便 ， 而 且 一 定 要 使 用 影 碟 機 才 能 播 放 ， 加 上 因 為 電 腦 軟 、 硬 體 研 發 上
</w:t>
          <w:br/>
          <w:t>的 突 飛 猛 進 ， 使 得 資 訊 的 記 錄 從 早 期 的 純 文 字 模 式 進 而 發 展 至 結 合 聲
</w:t>
          <w:br/>
          <w:t>、 光 、 影 等 多 媒 體 的 表 現 ， 以 致 近 年 來 影 碟 在 市 場 上 的 佔 有 率 逐 漸 消
</w:t>
          <w:br/>
          <w:t>退 ， 取 而 代 之 的 則 是 具 有 高 容 量 的 儲 存 能 力 、 容 易 保 存 、 品 質 穩 定 、
</w:t>
          <w:br/>
          <w:t>生 產 成 本 低 廉 等 特 性 ， 並 可 結 合 電 腦 、 電 視 的 影 音 光 碟 (Video CD)， 以
</w:t>
          <w:br/>
          <w:t>及 近 兩 年 來 市 場 上 的 新 寵 數 位 化 影 碟 （ Digital Video Disk） 。 
</w:t>
          <w:br/>
          <w:t>
</w:t>
          <w:br/>
          <w:t>非 書 資 料 室 所 收 藏 的 影 碟 數 量 並 不 多 ， 且 多 數 由 海 事 博 物 館 長 期 借 用
</w:t>
          <w:br/>
          <w:t>定 期 播 放 ， 由 於 考 量 影 碟 機 並 非 普 及 性 的 家 電 用 品 ， 所 以 採 行 閉 架 式
</w:t>
          <w:br/>
          <w:t>的 管 理 ， 除 教 學 外 僅 供 在 館 內 觀 賞 ， 目 前 館 藏 有 飄 、 綠 野 仙 蹤 、 兩 小
</w:t>
          <w:br/>
          <w:t>無 猜 、 窈 窕 淑 女 等 西 洋 經 典 名 片 ， 另 有 電 腦 動 畫 精 選 及 歐 州 旅 遊 全 集
</w:t>
          <w:br/>
          <w:t>等 ， 雖 然 藏 量 不 多 ， 但 內 容 可 是 精 彩 哦 ！ 讀 者 可 從 TALIS系 統 或 非 書
</w:t>
          <w:br/>
          <w:t>資 料 室 館 藏 目 錄 清 冊 挑 選 出 所 要 觀 賞 的 影 片 ， 記 下 片 名 及 索 書 號 ， 交
</w:t>
          <w:br/>
          <w:t>由 櫃 台 館 員 取 片 並 安 排 座 位 即 可 觀 賞 。</w:t>
          <w:br/>
        </w:r>
      </w:r>
    </w:p>
  </w:body>
</w:document>
</file>