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cc29f1b524e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 星 座 談 情 說 愛　 ☉ 呂 佳 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戀 愛 的 滋 味 酸 、 甜 、 苦 、 辣 ， 五 味 雜 陳 各 有 不 同 ， 自 古 怎 能 一 個 「 情
</w:t>
          <w:br/>
          <w:t>」 字 了 得 ， 每 個 經 歷 過 情 場 的 人 皆 是 一 番 滋 味 在 心 頭 。 談 到 感 情 ， 「
</w:t>
          <w:br/>
          <w:t>單 戀 」 是 很 平 常 的 ， 喜 歡 的 人 若 不 是 不 理 不 睬 ， 就 是 名 草 （ 花 ） 有 主
</w:t>
          <w:br/>
          <w:t>， 而 不 喜 歡 的 人 卻 又 死 纏 爛 打 ， 令 自 己 煩 惱 萬 分 ， 所 以 ， 基 本 上 從 太
</w:t>
          <w:br/>
          <w:t>陽 星 座 就 可 嗅 出 一 些 端 倪 。 
</w:t>
          <w:br/>
          <w:t>
</w:t>
          <w:br/>
          <w:t>「 白 羊 座 」 ， 天 性 熱 情 ， 表 達 方 式 直 接 ， 如 同 我 的 一 個 學 長 ─ ─ 徐 &amp;#215;
</w:t>
          <w:br/>
          <w:t>量 ， 當 他 喜 歡 某 人 時 ， 會 發 動 猛 攻 ， 但 通 常 只 三 分 鐘 熱 度 而 且 後 繼 無
</w:t>
          <w:br/>
          <w:t>力 。 
</w:t>
          <w:br/>
          <w:t>
</w:t>
          <w:br/>
          <w:t>在 我 那 群 好 友 中 ， 雅 芳 和 惠 敏 算 是 典 型 的 「 獅 子 座 」 ， 雖 渴 望 愛 情 ，
</w:t>
          <w:br/>
          <w:t>但 既 主 見 又 自 信 ， 有 時 顯 露 出 些 許 的 霸 氣 、 阿 莎 力 ， 一 旦 遇 到 自 己 所
</w:t>
          <w:br/>
          <w:t>愛 的 人 時 卻 十 分 地 執 著 且 勇 於 付 出 。 在 堅 強 的 外 表 下 ， 也 有 著 不 為 人
</w:t>
          <w:br/>
          <w:t>知 、 脆 弱 的 一 面 。 
</w:t>
          <w:br/>
          <w:t>
</w:t>
          <w:br/>
          <w:t>十 二 個 星 座 中 最 有 母 性 光 輝 的 算 「 巨 蟹 座 」 了 ， 像 我 同 事 ─ ─ 建 宏 老
</w:t>
          <w:br/>
          <w:t>弟 ， 他 們 感 覺 豐 富 、 敏 感 、 脆 弱 ， 雖 然 其 一 付 不 在 乎 模 樣 ， 但 受 守 護
</w:t>
          <w:br/>
          <w:t>星 ─ ─ 月 亮 的 影 響 而 顯 得 有 些 情 緒 化 ， 令 人 無 法 理 解 。 
</w:t>
          <w:br/>
          <w:t>
</w:t>
          <w:br/>
          <w:t>所 有 的 星 座 中 ， 敢 愛 敢 恨 的 「 天 蠍 座 」 ， 他 們 通 常 散 發 著 「 致 命 的 吸
</w:t>
          <w:br/>
          <w:t>引 力 」 。 個 性 強 烈 的 他 們 ， 愛 恨 分 明 ， 非 友 即 敵 ， 且 佔 有 慾 強 。 
</w:t>
          <w:br/>
          <w:t>
</w:t>
          <w:br/>
          <w:t>「 魔 羯 座 」 看 來 嚴 肅 ， 一 份 酷 勁 ， 但 有 時 也 具 一 語 驚 人 的 幽 默 感 。 
</w:t>
          <w:br/>
          <w:t>
</w:t>
          <w:br/>
          <w:t>「 寶 瓶 座 」 ， 就 像 我 一 樣 ， 友 情 和 愛 情 常 搞 不 清 楚 ， 有 著 自 我 的 思 想
</w:t>
          <w:br/>
          <w:t>和 信 念 ， 喜 歡 若 即 若 離 ， 並 相 當 博 愛 。 
</w:t>
          <w:br/>
          <w:t>
</w:t>
          <w:br/>
          <w:t>其 實 ， 想 看 一 個 人 的 愛 情 觀 ， 就 需 從 星 盤 中 的 「 金 星 」 和 「 火 星 」 加
</w:t>
          <w:br/>
          <w:t>以 考 量 ， 「 金 星 」 代 表 男 孩 子 喜 歡 的 類 型 ， 「 火 星 」 則 代 表 女 孩 子 的
</w:t>
          <w:br/>
          <w:t>「 白 馬 王 子 」 。 在 太 陽 上 昇 、 金 星 、 火 星 及 月 亮 的 互 動 下 ， 所 有 的 秘
</w:t>
          <w:br/>
          <w:t>密 星 事 ， 將 不 再 是 秘 密 喔 ！ 
</w:t>
          <w:br/>
          <w:t>
</w:t>
          <w:br/>
          <w:t>返 回 主 列 表((Return to Main List) 
</w:t>
          <w:br/>
          <w:t>
</w:t>
          <w:br/>
          <w:t>
</w:t>
          <w:br/>
          <w:t>--------------------------------------------------------------------------------
</w:t>
          <w:br/>
          <w:t>
</w:t>
          <w:br/>
          <w:t>
</w:t>
          <w:br/>
          <w:t>心 囚　☉ 小 璧 
</w:t>
          <w:br/>
          <w:t>
</w:t>
          <w:br/>
          <w:t>
</w:t>
          <w:br/>
          <w:t>我 愛 你 嗎 ？ 我 已 經 不 愛 你 了 。 是 迷 戀 吧 ！ 是 一 種 完 美 的 形 象 吸 引 著 我
</w:t>
          <w:br/>
          <w:t>， 一 步 一 步 向 你 靠 近 。 初 見 你 時 ， 只 覺 得 自 己 好 低 好 低 ， 像 卑 微 的 花
</w:t>
          <w:br/>
          <w:t>， 只 能 仰 望 著 你 ， 依 附 著 你 ， 看 不 見 頭 上 那 片 廣 闊 的 天 空 ， 陽 光 照 射
</w:t>
          <w:br/>
          <w:t>不 進 來 ， 我 成 了 一 棵 沒 有 思 想 ， 無 法 思 維 的 植 物 。 
</w:t>
          <w:br/>
          <w:t>
</w:t>
          <w:br/>
          <w:t>曾 經 很 天 真 地 以 為 你 就 是 我 心 中 所 企 盼 的 人 了 。 只 是 ， 你 憂 傷 痛 悔 的
</w:t>
          <w:br/>
          <w:t>表 情 令 我 感 到 傷 心 ， 難 道 不 是 每 一 個 成 熟 練 達 的 男 人 都 應 該 是 堅 強 ，
</w:t>
          <w:br/>
          <w:t>有 擔 當 的 嗎 ？ 我 才 恍 然 明 白 ， 在 一 個 擁 有 寬 闊 肩 膀 的 男 性 表 徵 下 ， 所
</w:t>
          <w:br/>
          <w:t>隱 藏 的 卻 可 能 是 一 顆 多 愁 易 感 的 心 ， 而 我 卻 無 能 為 力 ， 無 法 擔 負 你 的
</w:t>
          <w:br/>
          <w:t>苦 。 一 種 無 法 超 越 的 孤 絕 和 阻 障 ， 交 隔 在 你 我 之 間 。 
</w:t>
          <w:br/>
          <w:t>
</w:t>
          <w:br/>
          <w:t>幻 滅 後 的 真 相 總 是 殘 忍 的 ， 看 清 了 事 實 ， 我 才 知 道 自 己 的 愛 戀 是 多 麼
</w:t>
          <w:br/>
          <w:t>地 不 純 粹 ， 自 己 是 有 多 麼 地 可 鄙 ！ 我 為 這 樣 的 不 純 粹 感 到 坐 立 難 安 。
</w:t>
          <w:br/>
          <w:t>這 種 投 注 了 過 多 的 想 像 和 熱 情 的 愛 戀 ， 無 疑 是 傷 人 的 。 卑 微 的 花 ， 為
</w:t>
          <w:br/>
          <w:t>了 仰 望 你 ， 心 中 有 太 多 的 徨 惑 與 不 安 ， 糾 結 與 自 在 ， 因 為 找 不 到 出 路
</w:t>
          <w:br/>
          <w:t>而 不 得 釋 然 。 我 那 美 麗 而 憂 患 的 青 春 啊 ！ 就 在 自 我 的 心 囚 之 中 ， 一 點
</w:t>
          <w:br/>
          <w:t>一 滴 地 流 逝 ， 一 點 一 滴 … … 。 
</w:t>
          <w:br/>
          <w:t>
</w:t>
          <w:br/>
          <w:t>在 這 人 生 茫 茫 漠 漠 的 中 上 游 ， 前 路 依 舊 半 明 半 昧 。 宇 宙 洪 荒 ， 天 地 之
</w:t>
          <w:br/>
          <w:t>廣 。 想 套 一 句 張 愛 玲 的 話 ， 於 千 萬 人 之 中 ， 遇 見 了 你 ； 於 千 萬 年 之 中
</w:t>
          <w:br/>
          <w:t>， 時 間 無 涯 的 荒 野 裡 ， 沒 有 早 一 步 ， 也 沒 有 晚 一 步 ， 剛 巧 趕 上 了 ， 也
</w:t>
          <w:br/>
          <w:t>沒 有 別 的 話 想 說 ， 只 想 輕 輕 的 問 一 聲 ： 「 噢 ， 你 也 在 這 裡 嗎 ？ 」 是 的
</w:t>
          <w:br/>
          <w:t>， 你 也 在 這 裡 嗎 ？</w:t>
          <w:br/>
        </w:r>
      </w:r>
    </w:p>
  </w:body>
</w:document>
</file>