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173b0840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是 舞 蹈 ？ 是 特 技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曾 獲 得 大 專 盃 冠 軍 的 本 校 溜 冰 社 ， 於 校 慶 當 天 十 時 至 下 午 一 時 在 溜 冰 場 所 舉 行 的 「 校 慶 表 演 活 動 」 ， 多 項 表 演 節 目 均 相 當 精 彩 ， 吸 引 了 相 當 多 的 觀 眾 。 
</w:t>
          <w:br/>
          <w:t>
</w:t>
          <w:br/>
          <w:t>節 目 一 開 場 在 六 位 同 學 所 表 演 的 花 式 溜 冰 下 揭 開 序 幕 ， 其 精 湛 的 溜 冰 技 術 ， 立 刻 贏 得 滿 場 的 掌 聲 。 接 著 由 大 傳 四 王 郁 文 所 表 演 的 「 風 中 之 蝶 」 ， 幽 美 的 旋 律 ， 加 上 曼 妙 的 舞 姿 ， 更 吸 引 了 所 有 人 的 目 光 。 夜 土 木 二 李 瑞 峰 同 學 頭 戴 卡 通 人 物 頭 套 裝 扮 成 溜 冰 社 的 吉 祥 物 「 雪 人 」 ， 與 另 一 位 男 同 學 共 同 演 出 「 左 右 為 男 」 ， 其 可 愛 的 造 型 ， 再 加 上 誇 張 的 肢 體 動 作 ， 引 起 了 觀 眾 陣 陣 的 笑 聲 。 
</w:t>
          <w:br/>
          <w:t>
</w:t>
          <w:br/>
          <w:t>令 人 矚 目 的 雙 人 花 式 溜 冰 ， 由 社 長 中 文 三 林 煒 淞 與 曾 獲 得 大 專 盃 冰 舞 冠 軍 的 日 文 四 朱 素 芬 共 同 演 出 「 紫 色 舞 曲 」 ， 兩 人 極 佳 的 默 契 ， 流 暢 的 動 作 ， 讓 人 彷 彿 欣 賞 了 一 齣 芭 蕾 舞 劇 。 團 體 表 演 的 「 龍 之 舞 」 ， 由 二 十 位 社 員 排 列 成 變 化 多 端 的 龍 形 ， 在 其 快 速 的 移 動 下 ， 場 中 好 像 是 出 現 了 一 條 真 龍 在 舞 動 。 
</w:t>
          <w:br/>
          <w:t>
</w:t>
          <w:br/>
          <w:t>高 難 度 的 表 演 「 飛 躍 天 河 」 ， 掀 起 了 節 目 的 最 高 潮 。 主 持 人 徵 求 了 七 位 現 場 自 願 者 ， 躺 在 地 上 讓 表 演 者 以 溜 冰 的 方 式 跳 躍 過 ， 在 成 功 飛 躍 後 ， 又 不 斷 增 加 人 數 至 十 三 人 ， 經 過 多 次 試 跳 ， 終 於 在 全 場 觀 眾 屏 息 期 待 下 ， 由 夜 土 木 二 李 瑞 峰 同 學 奮 力 一 跳 ， 完 成 了 這 項 「 不 可 能 的 任 務 」 。 難 得 一 見 的 「 冰 上 曲 棍 球 」 ， 也 出 現 在 這 次 的 表 演 中 。 兩 隊 同 學 你 來 我 往 的 互 相 對 抗 ， 為 表 演 注 入 了 一 絲 緊 張 的 氣 氛 。</w:t>
          <w:br/>
        </w:r>
      </w:r>
    </w:p>
  </w:body>
</w:document>
</file>