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06bb7c7af48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玩 會 唸 書 還 會 交 女 朋 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專 訪 】 你 聽 過 現 在 流 行 的 有 氧 飲 料 「 老 虎 牙 子 」 嗎 ？ 創 造 該 名 牌 的 正 是 本 校 航 空 系 畢 業 校 友 林 志 隆 。 這 位 覺 得 淡 江 自 由 自 在 的 校 風 對 他 日 後 管 理 公 司 的 影 響 很 大 ， 尤 其 是 淡 江 活 躍 的 社 團 活 動 更 提 供 了 他 在 經 營 公 司 上 ， 不 少 寶 貴 的 經 驗 ， 他 認 為 會 玩 又 會 唸 書 ， 才 不 枉 費 年 輕 歲 月 ， 他 說 ： 「 想 再 做 研 究 去 讀 臺 大 ， 想 要 當 老 闆 就 來 讀 淡 江 ！ 」 
</w:t>
          <w:br/>
          <w:t>
</w:t>
          <w:br/>
          <w:t>由 於 家 裡 經 商 ， 從 小 就 耳 濡 目 染 ， 另 一 方 面 則 是 自 己 的 興 趣 ， 常 常 翻 閱 商 業 行 銷 的 書 籍 ， 發 現 飲 料 業 是 個 值 得 投 資 且 又 競 爭 力 強 的 市 場 ， 因 此 決 定 投 入 飲 料 市 場 。 也 由 於 家 中 原 本 是 開 藥 廠 ， 一 直 有 「 預 防 勝 於 治 療 」 的 觀 念 ， 所 以 想 開 發 一 種 健 康 飲 料 ， 讓 大 家 喝 了 ， 對 自 己 身 體 有 幫 助 ， 於 是 「 老 虎 牙 子 」 便 這 麼 誕 生 了 。 
</w:t>
          <w:br/>
          <w:t>
</w:t>
          <w:br/>
          <w:t>從 原 本 默 默 無 名 的 飲 料 ， 到 現 在 便 利 超 商 上 櫃 的 固 定 商 品 ， 「 老 虎 牙 子 」 在 短 短 六 年 內 能 創 造 那 麼 好 的 成 績 ， 林 志 隆 學 長 居 功 闕 偉 ， 六 年 來 學 長 從 廣 告 的 創 意 ， 到 商 品 的 行 銷 皆 全 程 參 與 討 論 、 策 劃 ， 他 覺 得 在 淡 江 的 社 團 經 驗 ， 對 他 在 人 際 關 係 的 協 調 ， 活 動 內 容 的 策 劃 等 等 ， 幫 助 很 大 ， 再 加 上 勤 於 閱 讀 ， 吸 取 別 人 的 經 驗 ， 都 是 他 能 成 功 的 關 鍵 。 
</w:t>
          <w:br/>
          <w:t>
</w:t>
          <w:br/>
          <w:t>林 志 隆 當 年 在 學 校 的 時 候 ， 便 是 玩 社 團 的 箇 中 高 手 ， 各 類 型 的 活 動 都 辦 過 ， 他 還 記 得 ， 開 放 舞 禁 的 那 年 ， 學 校 的 耶 誕 舞 會 是 由 他 主 辦 。 散 場 的 時 候 ， 工 作 人 員 給 每 位 男 同 學 一 朵 玫 瑰 花 ， 請 男 同 學 們 送 給 身 旁 的 女 伴 ， 是 那 年 的 耶 誕 舞 會 最 浪 漫 的 高 潮 。 看 著 每 位 女 同 學 離 場 時 ， 充 滿 甜 蜜 的 笑 容 ， 覺 得 一 切 的 辛 苦 都 是 值 得 的 。 學 長 笑 著 說 ， 他 一 直 相 信 一 句 話 ： 「 用 金 不 如 用 心 ！ 」 
</w:t>
          <w:br/>
          <w:t>
</w:t>
          <w:br/>
          <w:t>雙 子 座 的 林 志 隆 說 他 自 己 是 浪 漫 與 理 性 兼 具 的 人 ， 所 以 上 班 下 班 是 兩 種 樣 子 ， 他 更 開 玩 笑 說 ： 「 我 追 女 朋 友 時 ， 是 瓊 瑤 小 說 寫 得 到 的 ， 都 做 到 了 ！ 」 他 說 之 前 的 女 朋 友 是 崔 麗 心 ， 交 往 了 七 年 還 訂 過 婚 ， 卻 仍 然 走 上 分 手 一 途 ， 前 妻 是 戈 偉 如 。 他 覺 得 感 情 的 世 界 沒 有 誰 對 誰 錯 ， 只 是 一 種 人 生 的 經 歷 與 過 程 ， 重 要 的 是 有 沒 有 從 這 段 感 情 中 得 到 成 長 。 
</w:t>
          <w:br/>
          <w:t>
</w:t>
          <w:br/>
          <w:t>林 志 隆 最 懷 念 的 是 淡 江 自 由 的 學 風 ， 能 擴 展 同 學 們 的 視 野 ， 提 供 同 學 們 一 個 獨 立 思 考 的 空 間 ， 讓 大 學 生 不 只 是 會 唸 書 的 書 呆 子 而 已 ！ 他 最 想 和 學 弟 妹 說 的 一 句 話 就 是 ： 「 學 會 負 責 任 的 態 度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816864"/>
              <wp:effectExtent l="0" t="0" r="0" b="0"/>
              <wp:docPr id="1" name="IMG_77b11c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7c998dd6-8d99-45c9-b14f-9cd505a19859.jpg"/>
                      <pic:cNvPicPr/>
                    </pic:nvPicPr>
                    <pic:blipFill>
                      <a:blip xmlns:r="http://schemas.openxmlformats.org/officeDocument/2006/relationships" r:embed="R796098b4359a4d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6098b4359a4dce" /></Relationships>
</file>