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821e30d12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 遠 的 克 難 坡 ☉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年 新 生 訓 練 特 別 安 排 新 鮮 人 爬 克 難 坡 ， 因 為 要 成 為 淡 江 人 ， 不 能 不 知 道 「 克 難 坡 」 。 
</w:t>
          <w:br/>
          <w:t>
</w:t>
          <w:br/>
          <w:t>興 建 於 民 國 四 十 一 年 的 克 難 坡 ， 曾 經 是 淡 江 學 子 上 五 虎 崗 的 交 通 要 道 。 但 隨 著 歲 月 遷 移 。 在 新 一 代 淡 江 人 的 心 目 中 ， 已 今 非 昔 比 ， 逐 漸 退 位 。 相 較 於 美 輪 美 奐 的 新 地 標 ， 現 代 化 的 電 子 圖 書 館 ， 走 過 歲 月 的 克 難 坡 ， 如 今 呈 現 古 舊 的 面 貌 。 
</w:t>
          <w:br/>
          <w:t>
</w:t>
          <w:br/>
          <w:t>時 光 雖 然 飛 逝 、 物 換 星 移 ， 但 對 經 歷 過 克 難 坡 生 活 的 老 一 輩 淡 江 人 而 言 ， 「 克 難 坡 」 代 表 著 不 凡 的 意 義 ， 在 記 憶 深 處 永 不 褪 色 。 
</w:t>
          <w:br/>
          <w:t>
</w:t>
          <w:br/>
          <w:t>因 為 ， 細 數 那 又 高 又 陡 的 一 百 三 十 二 層 石 階 ， 每 一 階 都 留 下 自 己 年 輕 的 腳 印 和 身 影 。 烈 日 當 空 時 ， 要 渾 汗 爬 坡 ， 刮 風 下 雨 的 日 子 ， 也 要 無 畏 惡 劣 天 氣 ， 拾 級 而 上 。 爬 坡 的 日 子 雖 然 辛 苦 ， 但 登 臨 頂 端 ， 視 野 豁 然 開 朗 ， 藍 天 、 大 海 、 河 流 、 青 山 、 盡 入 眼 底 ， 所 有 的 辛 苦 瞬 間 化 為 烏 有 ， 滿 心 舒 暢 ， 昔 日 淡 江 人 和 克 難 坡 有 一 份 深 濃 的 感 情 。 
</w:t>
          <w:br/>
          <w:t>
</w:t>
          <w:br/>
          <w:t>所 以 ， 不 少 老 校 友 事 隔 多 年 之 後 返 校 ， 他 們 念 念 不 忘 的 還 是 想 再 見 克 難 坡 ， 重 溫 學 生 時 代 ， 難 忘 的 爬 坡 歲 月 。 當 年 辛 勤 爬 坡 的 雙 腳 ， 如 今 穩 健 走 在 人 生 路 上 ， 各 在 不 同 的 事 業 領 域 裡 開 拓 一 片 天 地 。 令 人 欣 慰 的 是 ， 象 徵 「 樸 實 剛 毅 」 的 克 難 坡 精 神 ， 就 由 此 從 校 內 帶 到 校 外 ， 許 多 功 成 名 就 的 淡 江 人 ， 雖 青 春 不 再 ， 但 依 然 保 有 奮 勇 上 進 的 爬 坡 精 神 。 
</w:t>
          <w:br/>
          <w:t>
</w:t>
          <w:br/>
          <w:t>雖 然 克 難 坡 時 代 已 經 遠 去 ， 寶 島 隨 著 經 濟 發 展 ， 富 裕 取 代 貧 窮 ， 人 民 的 物 質 生 活 大 幅 提 升 ， 今 昔 相 比 ， 不 可 同 日 而 語 。 有 幸 出 生 於 富 裕 年 代 的 新 新 人 類 ， 對 舊 人 類 經 歷 過 的 「 克 難 」 是 陌 生 的 ， 五 虎 崗 上 的 新 淡 江 人 ， 隨 著 學 校 規 模 擴 大 ， 校 內 外 交 通 路 線 增 加 ， 克 難 坡 已 非 上 學 必 經 之 地 ， 漸 被 同 學 遺 忘 ， 情 深 不 再 ， 也 是 時 勢 所 趨 。 近 日 我 翻 閱 淡 江 建 校 二 十 二 、 二 十 五 和 三 十 周 年 以 「 克 難 坡 」 命 名 出 版 的 紀 念 散 文 集 ， 重 讀 昔 日 教 職 員 生 的 作 品 ， 字 裡 行 間 散 發 樸 質 之 氣 ， 舊 文 新 讀 ， 依 舊 感 動 。 讀 後 深 覺 現 在 的 淡 江 人 上 學 騎 車 繞 道 而 行 ， 忘 記 克 難 坡 的 存 在 。 其 實 這 座 四 十 五 年 前 克 難 時 期 建 立 的 精 神 堡 壘 ， 除 實 用 價 值 之 外 ， 另 有 精 神 上 深 刻 意 義 ， 同 學 不 應 該 對 其 陌 生 的 。 它 應 永 遠 鮮 活 存 在 我 們 的 心 目 中 ， 像 燈 塔 一 樣 ， 帶 來 指 引 和 啟 迪 。 
</w:t>
          <w:br/>
          <w:t>
</w:t>
          <w:br/>
          <w:t>因 為 ， 人 生 的 道 路 ， 許 多 時 候 就 像 爬 克 難 坡 一 樣 。 
</w:t>
          <w:br/>
          <w:t>
</w:t>
          <w:br/>
          <w:t>我 們 要 看 得 遠 ， 就 要 爬 得 高 、 奮 力 前 進 ， 「 欲 窮 千 里 目 ， 更 上 一 層 樓 」 ， 放 眼 四 望 ， 擁 抱 無 際 的 好 山 好 水 。 攀 登 人 生 的 克 難 坡 ， 過 程 是 辛 苦 的 ， 無 法 速 成 ， 沒 有 捷 徑 ， 必 須 腳 踏 實 地 ， 以 恆 心 毅 力 站 穩 了 第 一 步 ， 再 跨 出 第 二 步 ， 常 存 戒 慎 ， 一 步 一 腳 印 的 累 積 ， 終 有 成 功 之 一 日 。 做 人 處 事 如 此 ， 求 學 問 也 一 樣 ， 最 忌 邋 等 躁 進 ， 那 是 浮 沙 建 屋 ， 無 法 為 學 問 打 下 深 厚 的 基 礎 。 求 學 須 抱 持 誠 敬 的 態 度 ， 老 實 從 基 本 處 下 功 夫 ， 勤 於 蒐 集 資 料 、 分 析 研 究 、 綜 合 歸 納 、 考 核 驗 證 ， 時 時 都 要 不 畏 辛 苦 艱 難 ， 勇 於 冒 險 開 拓 ， 以 爬 坡 的 精 神 努 力 精 進 ， 才 能 在 知 識 的 園 地 裡 有 所 收 穫 。 
</w:t>
          <w:br/>
          <w:t>
</w:t>
          <w:br/>
          <w:t>對 於 五 虎 崗 上 的 新 新 人 類 ， 我 很 希 望 你 們 在 求 酷 比 炫 的 青 春 歲 月 裡 ， 將 活 力 充 沛 的 腳 步 印 在 克 難 坡 堅 固 的 石 階 上 ， 不 但 健 身 ， 更 體 會 爬 坡 的 滋 味 ， 進 一 步 將 腳 踏 實 地 ， 堅 毅 進 取 的 精 神 ， 轉 化 成 人 生 修 養 ， 持 守 不 失 ， 穩 健 行 走 人 生 路 上 ， 開 創 光 明 的 前 程 ！</w:t>
          <w:br/>
        </w:r>
      </w:r>
    </w:p>
  </w:body>
</w:document>
</file>