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4d239814441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 座 療 傷 法　☉ 星 雲 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是 否 有 過 這 樣 的 經 驗 ： 三 更 半 夜 接 到 好 友 的 電 話 ， 向 妳 哭 訴 失 戀 的 痛 苦 ， 可 是 又 不 知 該 說 些 什 麼 來 安 慰 她 。 這 時 ， 星 座 可 以 幫 妳 一 點 忙 喔 ！ 
</w:t>
          <w:br/>
          <w:t>
</w:t>
          <w:br/>
          <w:t>獅 子 座 的 阿 銘 慘 遭 小 容 拋 棄 ， 當 他 在 電 話 那 頭 哭 泣 時 ， 阿 妹 真 不 知 如 何 是 好 ？ 獅 子 座 有 驕 傲 的 外 表 和 脆 弱 的 心 ， 這 個 時 候 恢 復 他 的 自 信 是 最 重 要 的 。 不 妨 把 他 僅 有 的 優 點 再 誇 張 十 倍 ， 讓 他 覺 得 ： 「 離 開 我 是 她 最 大 的 損 失 ！ 」 ， 阿 銘 的 月 亮 在 天 秤 座 ， 阿 妹 可 以 客 串 一 下 法 官 ， 好 好 數 落 小 容 的 不 是 ， 讓 注 重 公 平 的 阿 銘 覺 得 所 有 冤 屈 得 以 平 反 。 阿 妹 生 日 時 ， 保 證 他 會 送 來 一 份 大 禮 ， 獅 子 座 可 是 不 小 氣 的 喔 ！ 
</w:t>
          <w:br/>
          <w:t>
</w:t>
          <w:br/>
          <w:t>天 秤 座 的 小 玲 失 戀 後 似 乎 不 受 影 響 ， 反 而 更 用 力 打 扮 自 己 ， 但 是 細 心 的 小 玫 還 是 覺 得 有 點 不 對 勁 。 沒 錯 ， 月 亮 在 處 女 座 的 小 玲 是 那 種 人 前 開 心 人 後 傷 心 的 人 。 最 需 要 朋 友 的 關 懷 ， 小 玫 最 好 在 睡 前 體 貼 的 打 個 電 話 給 她 ， 千 萬 不 要 讓 她 有 孤 獨 的 感 覺 ， 只 要 有 朋 友 做 伴 ， 明 天 的 她 依 然 會 微 笑 的 。 
</w:t>
          <w:br/>
          <w:t>
</w:t>
          <w:br/>
          <w:t>牡 羊 座 的 小 弟 自 從 女 友 不 告 而 別 後 ， 就 不 再 像 從 前 那 樣 樂 觀 積 極 ， 反 而 變 得 多 愁 善 感 ， 他 的 上 昇 星 座 在 雙 魚 座 ， 是 天 生 的 詩 人 ， 也 有 很 高 的 藝 術 天 份 。 在 朋 友 的 鼓 勵 下 ， 他 開 始 參 觀 畫 展 與 聆 賞 古 典 音 樂 ， 創 作 的 詩 被 刊 了 出 來 ， 彈 奏 起 藍 調 也 更 有 感 情 。 其 實 失 戀 往 往 能 激 發 我 們 的 潛 能 ， 不 完 全 是 負 面 的 影 響 。 
</w:t>
          <w:br/>
          <w:t>
</w:t>
          <w:br/>
          <w:t>失 戀 時 最 需 要 友 情 的 關 懷 ， 記 得 給 失 意 的 朋 友 多 點 體 貼 和 鼓 勵 ， 不 要 自 己 有 了 他 或 她 ， 就 把 死 黨 們 給 忘 了 ， 誰 能 保 證 下 一 個 不 會 是 妳 （ 你 ） 呢 ？</w:t>
          <w:br/>
        </w:r>
      </w:r>
    </w:p>
  </w:body>
</w:document>
</file>