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625faea88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堂 賢 董 啟 崇 至 柏 林 發 表 論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交 通 管 理 系 教 授 張 堂 賢 及 董 啟 崇 於 上 月 二 十 一 日 至 二 十 四 日 參 加 在 德 國 柏 林 所 舉 辦 之 一 九 九 七 世 界 智 慧 運 輸 大 會 ， 兩 位 老 師 均 有 發 表 論 文 。 張 堂 賢 原 為 該 會 亞 太 地 區 執 行 委 員 ， 在 二 十 日 舉 行 的 亞 太 小 組 會 議 中 ， 他 又 被 推 舉 為 下 屆 的 世 界 委 員 ， 可 見 兩 位 教 授 學 術 地 位 之 受 肯 定 。 （ 黃 明 德 ）</w:t>
          <w:br/>
        </w:r>
      </w:r>
    </w:p>
  </w:body>
</w:document>
</file>