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fde302ccc43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溫 暖 熱 線 情　◎ 小 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夜 晚 十 點 過 後 ， 全 家 心 中 一 塊 大 石 落 地 ， 由 衷 感 謝 颱 風 帶 來 的 意 外 的 假 日 。 餐 桌 上 關 閉 的 電 磁 爐 再 次 開 啟 。 「 來 吧 ！ 再 放 些 青 菜 、 牛 肉 、 火 鍋 餃 ， 明 天 不 用 上 班 上 學 哪 ！ 等 會 我 們 還 來 個 家 庭 麻 將 會 吧 ！ 」 媽 媽 吆 喝 著 ， 反 正 外 面 天 氣 不 好 ， 風 大 雨 大 ， 警 察 們 不 會 太 勤 勞 的 。 
</w:t>
          <w:br/>
          <w:t>
</w:t>
          <w:br/>
          <w:t>窗 外 風 雨 狂 嘯 呼 嚎 ， 電 視 上 記 者 這 麼 亡 命 地 四 處 採 訪 著 。 但 在 知 道 不 用 上 班 上 學 之 後 ， 電 視 和 廣 播 就 暫 時 失 寵 了 ， 家 庭 「 颱 風 中 見 真 情 」 聚 會 卻 正 式 展 開 。 在 颱 風 天 的 夜 晚 ， 麻 將 與 火 鍋 除 了 吃 及 玩 樂 的 功 能 之 外 ， 我 們 更 不 可 忽 略 其 感 情 交 流 的 作 用 。 
</w:t>
          <w:br/>
          <w:t>
</w:t>
          <w:br/>
          <w:t>一 番 吃 喝 玩 樂 交 戰 畢 ， 全 家 人 紛 紛 在 各 人 的 房 間 內 唱 起 風 雨 中 會 周 公 呼 聲 交 響 曲 。 沒 多 久 ， 呼 嚕 呼 嚕 聲 四 起 ， 四 周 只 剩 颱 風 在 屋 外 呼 嘯 ， 颱 風 天 真 是 格 外 好 睡 。 
</w:t>
          <w:br/>
          <w:t>
</w:t>
          <w:br/>
          <w:t>「 鈴 ﹏ ！ 鈴 ﹏ ！ 」 鈴 聲 乍 響 ， 天 啊 ！ 誰 ？ 誰 ？ 竟 然 設 定 鬧 鐘 ， 迷 糊 中 ， 媽 媽 接 了 電 話 ， 「 什 麼 ？ 淹 水 ？ 在 哪 ？ 」 我 們 情 急 之 下 環 顧 四 周 。 看 來 看 去 ， 乾 的 嘛 ！ 
</w:t>
          <w:br/>
          <w:t>
</w:t>
          <w:br/>
          <w:t>咦 ！ 這 是 二 樓 ， 往 樓 下 趕 去 ， 咦 ， 還 是 乾 的 。 掛 了 電 話 ， 打 開 電 視 新 聞 。 哦 ， 原 來 新 聞 已 在 播 「 臺 北 市 內 湖 區 大 湖 山 莊 ， 因 大 湖 公 園 閘 門 損 壞 ， 附 近 地 區 淹 水 ， 目 前 已 有 一 人 死 亡 … … 」 ， 我 們 目 不 轉 睛 盯 著 電 視 畫 面 ， 那 大 湖 山 莊 被 水 淹 沒 的 畫 面 看 起 來 真 像 大 陸 黃 河 泛 濫 的 景 象 ， 怎 麼 會 是 在 距 我 家 十 分 鐘 路 程 的 地 方 ， 哇 ！ 太 神 奇 了 ！ 
</w:t>
          <w:br/>
          <w:t>
</w:t>
          <w:br/>
          <w:t>「 鈴 ﹏ ！ 鈴 ﹏ ！ 」 「 哦 ！ 沒 事 ， 沒 事 ， 我 們 沒 有 淹 到 。 」 
</w:t>
          <w:br/>
          <w:t>
</w:t>
          <w:br/>
          <w:t>「 鈴 ﹏ ！ 鈴 ﹏ ！ 」 「 謝 謝 關 心 ， 我 們 沒 事 ， 大 家 平 安 。 」 
</w:t>
          <w:br/>
          <w:t>
</w:t>
          <w:br/>
          <w:t>「 鈴 ﹏ ！ 鈴 ﹏ ！ 鈴 ﹏ ！ … … 。 」 
</w:t>
          <w:br/>
          <w:t>
</w:t>
          <w:br/>
          <w:t>一 個 難 忘 的 颱 風 天 ， 全 家 都 在 忙 碌 地 接 電 話 中 度 過 ， 整 天 家 中 三 具 電 話 輪 流 響 起 ， 加 上 插 播 ， 來 電 者 包 括 爸 爸 的 朋 友 、 同 事 ， 媽 媽 的 好 友 ， 我 們 的 同 學 ， 更 有 很 多 親 人 。 這 也 是 一 個 最 溫 暖 的 颱 風 天 ， 一 通 通 電 話 都 帶 著 滿 滿 的 關 心 與 愛 護 ， 也 讓 我 們 心 中 充 滿 了 感 動 。</w:t>
          <w:br/>
        </w:r>
      </w:r>
    </w:p>
  </w:body>
</w:document>
</file>