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21c17a11a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功 嶺 上　 ◎ 盧 逸 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國 旗 在 飛 揚 ， 聲 威 豪 壯 … … 」 沒 錯 ， 這 禎 照 片 便 是 成 功 嶺 的 一 隅 。 今 年 有 近 三 分 之 一 的 暑 假 ， 便 是 在 這 英 雄 好 漢 齊 聚 一 堂 的 成 功 嶺 上 度 過 的 。 
</w:t>
          <w:br/>
          <w:t>
</w:t>
          <w:br/>
          <w:t>許 多 人 都 曾 上 過 成 功 嶺 ， 相 信 都 對 這 為 期 四 週 的 訓 練 難 以 忘 懷 ， 不 管 是 喜 歡 它 抑 或 討 厭 它 。 清 早 部 隊 起 床 、 做 早 操 、 跑 一 千 公 尺 、 全 身 汗 淋 灕 的 吃 早 餐 、 全 副 武 裝 出 戰 鬥 教 練 、 做 臥 射 練 習 、 晚 點 名 … … 。 日 子 就 像 白 開 水 般 的 無 味 ， 而 一 再 千 篇 一 律 地 反 覆 著 。 因 此 ， 在 那 裡 時 常 這 麼 想 ， 在 這 同 一 時 間 的 許 多 人 ， 都 在 做 些 什 麼 呢 ？ 是 努 力 、 辛 勤 的 ？ 或 是 無 拘 無 束 、 解 放 的 ？ 是 嚴 肅 、 認 真 的 ？ 抑 或 戲 謔 、 漫 不 經 心 ？ 不 過 結 果 肯 定 大 家 都 是 在 過 自 己 的 人 生 吧 ！ 我 想 。 
</w:t>
          <w:br/>
          <w:t>
</w:t>
          <w:br/>
          <w:t>「 太 陽 下 山 明 朝 依 舊 爬 上 來 … … 」 隨 著 整 連 弟 兄 的 歌 聲 以 及 西 下 的 夕 陽 ， 又 送 走 了 這 無 數 天 當 中 的 一 天 ， 然 後 我 拿 起 相 機 ， 按 下 了 快 門 … 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74192"/>
              <wp:effectExtent l="0" t="0" r="0" b="0"/>
              <wp:docPr id="1" name="IMG_77670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d7aa4f4a-8f66-4b09-9677-bd97a077b06f.JPG"/>
                      <pic:cNvPicPr/>
                    </pic:nvPicPr>
                    <pic:blipFill>
                      <a:blip xmlns:r="http://schemas.openxmlformats.org/officeDocument/2006/relationships" r:embed="R8aea15affc61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ea15affc6145ca" /></Relationships>
</file>