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93db0de59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圖四：新總圖書館矗立在書卷廣場旁。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