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9cd1c28d646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猜 猜 看 是 你 嗎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 辦 人 著 「 永 遠 的 克 難 坡 」 一 書 封 面 設 計 源 自 這 張 克 難 坡 之 照 片 ， 你 是 照 片 中 的 坡 中 人 嗎 ？ 或 者 你 認 識 這 其 中 人 嗎 ？ 請 其 速 與 本 （ 淡 江 時 報 ） 報 連 絡 ， 每 人 將 可 獲 贈 創 辦 人 親 筆 簽 名 的 「 永 遠 的 克 難 坡 」 一 書 一 本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6864" cy="1207008"/>
              <wp:effectExtent l="0" t="0" r="0" b="0"/>
              <wp:docPr id="1" name="IMG_1bdd47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0/m\6654849a-4fc7-405d-8181-6ecbfeea1876.jpg"/>
                      <pic:cNvPicPr/>
                    </pic:nvPicPr>
                    <pic:blipFill>
                      <a:blip xmlns:r="http://schemas.openxmlformats.org/officeDocument/2006/relationships" r:embed="R08964d0fe25445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6864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964d0fe25445d4" /></Relationships>
</file>