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e99207bc047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 驗 劇 團 碰 撞 出 冠 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逸 嫻 報 導 】 本 校 實 驗 劇 團 於 本 月 八 、 九 日 前 往 中 央 大 學 參 加 全 國 大 專 盃 話 劇 比 賽 ， 以 「 碰 撞 」 一 劇 榮 獲 北 二 區 團 體 組 第 一 名 ， 參 與 演 出 的 兩 位 演 員 ： 大 傳 三 陳 家 逵 、 大 傳 四 劉 慶 美 分 獲 最 佳 演 員 獎 ， 並 將 在 明 年 二 月 至 台 中 中 山 堂 參 加 決 賽 。 
</w:t>
          <w:br/>
          <w:t>
</w:t>
          <w:br/>
          <w:t>「 碰 撞 」 主 要 是 在 描 寫 一 段 老 年 人 之 間 含 蓄 而 溫 婉 的 黃 昏 之 戀 ， 對 於 大 學 生 能 將 老 年 人 之 間 的 動 作 、 神 情 詮 釋 的 如 此 唯 妙 唯 肖 則 是 評 審 們 感 到 最 激 賞 的 部 份 ， 也 是 此 次 得 獎 的 最 大 原 因 ， 獲 獎 後 前 任 團 長 經 濟 四 石 育 萍 及 團 員 法 文 四 何 宜 特 別 指 出 ， 本 月 二 十 七 日 是 劇 團 前 指 導 老 師 丁 洪 哲 的 忌 日 ， 他 們 希 望 能 把 這 個 獎 獻 給 老 師 ， 感 謝 他 多 年 來 的 指 導 ， 另 外 對 於 現 任 的 指 導 老 師 王 名 楷 以 及 自 期 末 公 演 以 來 就 一 直 貢 獻 所 學 的 多 位 學 長 姐 ， 同 時 也 獻 上 最 深 的 感 謝 之 意 。 
</w:t>
          <w:br/>
          <w:t>
</w:t>
          <w:br/>
          <w:t>對 於 這 次 能 有 如 此 的 成 績 ， 身 為 實 驗 劇 團 團 長 也 是 這 遊 戲 的 導 演 楊 佳 樺 同 學 表 示 ， 這 次 的 參 賽 事 前 只 是 抱 著 與 其 他 學 校 交 流 的 心 理 ， 加 上 因 交 通 的 不 便 造 成 道 具 略 為 不 足 的 不 利 條 件 下 ， 還 能 得 獎 只 能 說 是 相 當 的 幸 運 ， 她 同 時 也 表 示 ， 一 齣 戲 的 呈 現 ， 導 演 和 演 員 之 間 的 默 契 相 當 的 重 要 ， 身 為 這 場 戲 的 導 演 ， 這 兩 名 演 員 是 她 最 大 的 驕 傲 。 
</w:t>
          <w:br/>
          <w:t>
</w:t>
          <w:br/>
          <w:t>這 次 在 北 二 區 共 有 十 八 所 學 校 參 加 ， 本 校 以 第 一 名 的 成 績 獲 得 明 年 的 參 賽 權 ， 在 個 人 獎 部 份 ， 共 十 個 名 額 的 最 佳 演 員 獎 ， 本 校 則 是 由 陳 家 逵 和 劉 慶 美 囊 括 其 中 的 兩 名 ， 成 果 可 謂 相 當 的 豐 碩 。</w:t>
          <w:br/>
        </w:r>
      </w:r>
    </w:p>
  </w:body>
</w:document>
</file>