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e029ad99846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性 關 係 女 聯 會 積 極 探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由 日 女 聯 會 所 舉 辦 的 「 LOVE LOVE LOVE」 兩 性 關 係 系 列 活 動 ， 在 上 週 圓 滿 落 幕 ， 不 論 是 「 傳 情 活 動 」 、 「 情 歌 大 賽 」 、 「 電 影 欣 賞 」 ， 都 吸 引 了 許 多 同 學 的 參 與 。 
</w:t>
          <w:br/>
          <w:t>
</w:t>
          <w:br/>
          <w:t>上 週 一 至 週 四 一 連 四 天 的 石 頭 傳 情 活 動 ， 精 美 的 大 小 石 頭 ， 吸 引 許 多 同 學 前 往 購 買 ， 總 計 賣 出 了 約 二 百 五 十 個 之 多 ， 活 動 負 責 人 廖 偉 麟 同 學 表 示 ， 如 果 天 氣 能 好 一 些 ， 銷 售 量 必 定 會 更 好 。 在 販 售 石 頭 的 攤 位 旁 ， 女 聯 會 還 準 備 了 一 塊 留 言 板 ， 許 多 同 學 將 自 己 真 摯 的 情 感 寫 下 來 ， 希 望 親 愛 的 他 能 明 瞭 ， 也 有 些 同 學 留 言 給 自 己 的 學 長 姊 ， 感 謝 他 們 細 心 的 照 顧 ， 字 字 句 句 都 是 真 情 的 表 白 ， 十 分 溫 馨 、 感 人 。 
</w:t>
          <w:br/>
          <w:t>
</w:t>
          <w:br/>
          <w:t>上 週 三 晚 上 的 「 情 歌 大 賽 」 ， 使 「 迦 南 」 籠 罩 在 一 片 浪 漫 的 氣 氛 當 中 ， 總 共 有 二 十 組 （ 計 二 十 一 人 ） 參 賽 ， 競 爭 十 分 激 烈 。 當 天 晚 上 的 比 賽 ， 吸 引 了 百 餘 位 同 學 的 參 與 ， 由 於 同 學 參 與 踴 躍 ， 使 得 許 多 人 沒 有 位 子 坐 ， 工 作 人 員 趕 緊 在 走 道 上 排 滿 椅 子 ， 讓 每 個 人 都 可 以 坐 下 來 欣 賞 表 演 ， 全 場 的 同 學 都 情 不 自 禁 地 陶 醉 在 參 賽 者 動 人 的 歌 聲 當 中 ， 就 連 在 路 旁 經 過 的 路 人 ， 都 不 時 向 窗 內 觀 望 、 聆 聽 ， 場 面 吸 引 人 的 程 度 ， 由 此 可 見 一 斑 。 
</w:t>
          <w:br/>
          <w:t>
</w:t>
          <w:br/>
          <w:t>每 位 參 賽 者 都 各 具 特 色 ， 冠 軍 是 由 德 文 系 的 李 惠 如 奪 得 ， 她 柔 美 的 歌 聲 ， 為 「 奢 求 」 這 首 歌 ， 做 了 最 棒 的 詮 釋 ， 在 領 獎 時 ， 她 還 謙 虛 的 表 示 ， 自 己 感 冒 尚 未 痊 癒 ， 所 以 表 現 不 是 十 分 理 想 ， 台 下 聽 眾 紛 紛 要 求 她 再 演 唱 一 次 。 亞 軍 得 主 是 保 險 系 的 吳 永 義 ， 他 以 一 首 「 挪 威 的 森 林 」 脫 穎 而 出 ， 由 於 他 在 服 裝 、 動 作 、 神 ■ 上 ， 都 和 「 伍 佰 」 十 分 神 似 ， 因 此 ， 台 下 的 觀 眾 稱 他 為 「 六 佰 」 。 經 濟 一 C的 林 凱 玲 以 「 愛 我 」 這 首 歌 拿 下 了 季 軍 ， 她 動 人 的 歌 聲 ， 也 是 令 人 十 分 難 忘 的 。 評 審 林 建 和 表 示 ， 少 部 分 的 同 學 太 過 緊 張 ， 以 致 於 沒 有 將 實 力 充 份 發 揮 ， 有 點 兒 可 惜 。 參 與 活 動 的 土 木 系 李 明 峰 同 學 則 認 為 ， 如 果 場 地 能 再 大 一 點 、 音 效 能 再 棒 一 點 ， 那 就 更 完 美 了 。</w:t>
          <w:br/>
        </w:r>
      </w:r>
    </w:p>
  </w:body>
</w:document>
</file>