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afaf21fa147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輔 組 心 理 團 測　本 週 受 理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學 生 輔 導 組 將 於 二 十 九 日 （ 下 週 三 ） 中 午 十 二 時 至 十 二 時 五 十 五 分
</w:t>
          <w:br/>
          <w:t>舉 辦 一 場 全 校 心 理 團 測 ， 主 題 為 「 工 作 價 值 觀 量 表 」 ， 報 名 時 間 為 今 日 起 至 本 週 四 ， 每
</w:t>
          <w:br/>
          <w:t>日 中 午 十 二 時 至 二 時 於 商 館 門 口 。 名 額 只 有 二 百 名 ， 有 興 趣 的 同 學 請 把 握 機 會 。 
</w:t>
          <w:br/>
          <w:t>
</w:t>
          <w:br/>
          <w:t>學 輔 組 胡 延 薇 組 長 表 示 ， 此 次 的 心 理 測 驗 有 相 當 的 信 度 及 效 度 ， 同 學 經 過 測 驗 之 後 ， 有
</w:t>
          <w:br/>
          <w:t>助 於 對 自 已 多 一 層 的 了 解 ， 對 於 人 際 關 係 也 有 很 大 的 幫 助 ， 同 學 應 多 多 參 與 。</w:t>
          <w:br/>
        </w:r>
      </w:r>
    </w:p>
  </w:body>
</w:document>
</file>