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1d04eaf9a47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 系 同 學 參 加 國 慶 大 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十 月 十 日 國 慶 慶 祝 大 會 ， 本 校 將 有 資 訊 、 交 管 、 資 管 三 系 一 百 五 十 位 同 學 ， 由 軍 訓 室 三 位 中 校 教 官 徐 宏 忠 、 高 燕 玉 、 田 台 明 率 領 前 往 參 加 。 教 官 們 帶 領 同 學 將 於 十 日 早 上 七 時 從 淡 水 出 發 ， 於 八 時 到 達 總 統 府 前 ， 參 加 國 慶 大 典 。</w:t>
          <w:br/>
        </w:r>
      </w:r>
    </w:p>
  </w:body>
</w:document>
</file>