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b13c5a7c3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籌 會 捐 款 萬 元 畢 輔 組 添 購 新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第 十 八 屆 畢 籌 會 於 上 （ 八 ） 月 底 捐 出 新 台 幣 一 萬  元 ， 交 由 大 發 處 畢 輔 組 購 買 書 籍 之 用 ， 畢 輔 組 組 長 徐 慶 生 表 示 ，  將 儘 快 添 購 就 業 輔 導 等 書 籍 ， 開 學 後 供 同 學 借 閱 。 
</w:t>
          <w:br/>
          <w:t>         
</w:t>
          <w:br/>
          <w:t>
</w:t>
          <w:br/>
          <w:t>  畢 籌 會 為 感 謝 畢 輔 組 長 期 以 來 ， 為 服 務 同 學 所 做 的 努 力 ， 且 願 將 從 畢 業 生 收 取 的 畢 籌 會 費 結 餘 ， 用 之 於 回 饋 學 弟 妹 ， 因 此 捐 出 一 萬 元 。</w:t>
          <w:br/>
        </w:r>
      </w:r>
    </w:p>
  </w:body>
</w:document>
</file>