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a7903070941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期中考今起舉行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週學校舉行期中考試，請同學們遵守考試規則，教務處表示，同學一定要記得帶學生證應試，並服從監考人員指導，若未能參加考試必須向軍訓室請假，除有醫院證明外，須請任課老師簽單始可辦理。</w:t>
          <w:br/>
        </w:r>
      </w:r>
    </w:p>
  </w:body>
</w:document>
</file>