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86b6a5de045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圖書館新生講習歡迎報名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是大學的心臟、知識的寶庫，想知道如何快速、有效的從圖書館百萬藏書中，找到需要的資訊嗎？歡迎報名參加「大學部新生利用圖書館」講習，自20日至10月1日在總館301室舉行，今起至10月1日止報名，網址：http://service.lib.tku.edu.tw/。。
</w:t>
          <w:br/>
          <w:t>講習內容包含：圖書館館藏目錄查尋、圖書館服務項目、借閱規則、開/閉館與借/還書時間；時間為週一至週五上午10:10~12:00或晚間18:30~20:20，歡迎同學任選一場次參加。</w:t>
          <w:br/>
        </w:r>
      </w:r>
    </w:p>
  </w:body>
</w:document>
</file>