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94c17b53543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《國際化》挪威Oslo大學外賓來訪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挪威Oslo大學Arild Tjeldvoll教授於今（27）日下午二時參訪本校教育學院、高等教育與評鑑中心及教政所，由教育學院院長陳伯璋、高教評鑑中心主任楊瑩，及教政所所長蓋浙生接待。Arild Tjeldvoll教授此次來訪目的，主要想了解本校教育學院的運作，並交換彼此在教育上的心得。（曹瑜倢）</w:t>
          <w:br/>
        </w:r>
      </w:r>
    </w:p>
  </w:body>
</w:document>
</file>