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9ef2f0c1f46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【運動場上】從紹謨館出發　游泳隊要「稱霸全國」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專訪�陳震霆攝影】在游泳館二樓的一個小角落，約莫3到4坪大的地方，本應是屬於游泳館的儲藏小間，但是卻成了游泳校隊同學們的溫暖小窩，平時他們都聚在這裡廝混，大伙兒打屁聊天，好不快活，連指導教練黃谷臣老師也常在這「參一腳」，跟大家一起同樂。
</w:t>
          <w:br/>
          <w:t>　剛踏進這個地方時，只見桌子上擺滿了水果、餅乾，小小的空間充斥著大伙兒開心的笑聲，而牆壁上可見用紅色廣告顏料寫著醒目的四個大字：「稱霸全國！」記者問起這是誰的傑作，前隊長水環四吳思儒靦腆的承認了。這四個紅色大字，寫下了所有游泳隊成員一直在追求的夢想。
</w:t>
          <w:br/>
          <w:t>　紹謨游泳館的落成造福了很多淡江人，不管教職員還是學生，大家都充分享受到清涼的滋味，但是感受最深的，應該是指導教練黃谷臣以及經歷過艱辛練習環境的游泳隊成員。
</w:t>
          <w:br/>
          <w:t>　很早以前游泳隊練習的場所是在當年稱作「新生活游泳池」的地方，也就是現在的大學城正點撞球場。當時的環境非常惡劣，不但器材缺乏，位於地下室的空間結構使得空氣中瀰漫著一種悶熱的氣息，水池的溫度也很高，目前就讀化學系碩三的黃百弘苦笑表示，「那個環境就像是在洗三溫暖一樣，還有煙霧瀰漫呢！」黃百弘是隊上元老級的人物，開朗的他十分健談，也是前幾屆的隊長，他有點小得意的說：「目前隊上應該沒有人待比我久！」
</w:t>
          <w:br/>
          <w:t>　黃谷臣老師指出，在游泳館建成前，很多人都不知道淡江有游泳隊的存在，而他們也的確在困苦的環境中不斷掙扎奮鬥。在新生活泳池結束營業後，游泳隊轉移陣地，到水碓派出所附近的名人游泳池練習，環境雖然比當初的新生代游泳池好，但是30公尺的長度也非標準的泳池格式，在練習上也造成了某種程度的干擾，出外比賽時可能會有不適應情況發生，而且也無法進行較密集的訓練，一禮拜只能練習兩天，經費不足是最大的因素。
</w:t>
          <w:br/>
          <w:t>　坐在一旁的前任隊長水環四吳思儒無奈表示，就算買團體票，一次一百張票買下來平均一張要75元，儘管學校已經給了不少補助經費，對大伙兒來說，仍是不小的開銷。但吳思儒接著說，儘管如此，在接近比賽的時候，大家還是自己掏腰包，乖乖的每天去報到，希望加緊練習能有好的成績表現。黃谷臣老師聽到了思儒的話，也挺心疼寶貝學生的這筆額外開銷，他說：「如果不是有那份熱愛游泳的心，怎能這樣堅持下去？」
</w:t>
          <w:br/>
          <w:t>　黃谷臣是81年進入淡江任教的，從此擔任游泳隊的指導教練，十多年來，他看著泳隊不斷的成長蛻變到今天的茁壯。憶起早年，黃谷臣說，現在泳隊的規模大約30人，算是很夠了，以前大概只有4、5個人，是採取「精兵制」，一些高中參加過校隊的同學都會主動來體育室詢問，然後拉同學一起來參加，他們人雖少，表現卻很不錯，曾拿下全國大專乙組第五的佳績。但是老師也曾一度有放棄泳隊的念頭，大約距今九年前，游泳隊員練習的態度散漫，在實力上要出去跟別人一較長短，還差得遠，心態上又不積極認真，那時黃谷臣心想，乾脆暫時解散算了，再這樣下去也是白搭！不過，他也已經走過了低潮期，說起那段心情盪到谷底的期間，黃谷臣笑笑，過去的往事彷彿雲淡風清……
</w:t>
          <w:br/>
          <w:t>　目前的泳隊成員還包括一位可愛的經理──陳姿妤。她是就讀德文系的美麗女孩，以前也有參加過游泳校隊，但吳思儒說，這傢伙上了大學後怎樣說都不肯下水，對此陳姿妤反駁：「那有啊！」由於曾有校隊練習的經驗，所以她在輔佐泳隊練習時比較能夠掌握大家的狀況。除了負責一般庶務的雜事外，她也會「開菜單」讓大家好好享用。吳思儒不客氣的吐她的槽，說她儘出些怪招整人，讓人難以招架，像是手用蛙式腳踢蝶式之類的，總是弄得大家叫苦連天。
</w:t>
          <w:br/>
          <w:t>　很多人認為進入校隊需要很多的時間練習，所以會耽誤到課業，對此黃谷臣老師不以為然，他指出有好的體力唸書時精神才會好，不容易打瞌睡。游泳隊歷屆的畢業學生有不少考上研究所的，而今年畢業的紀宛君，不但提早半年畢業，還甄試上台大土木研究所，是近年學業成績表現最優異的一位。
</w:t>
          <w:br/>
          <w:t>　去年泳隊在加入了公行進學二劉宜秉、建築二吳介元，這兩位擁有甲組實力的生力軍後，大專運動會的成績十分閃亮，一舉奪下大運會三金，實力堅強的他們再加上泳隊上下的同心協力，相信游泳隊明年的表現會更棒，應驗吳思儒寫在牆上的四個大字──稱霸全國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abd67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2/m\5302a8f3-9dc6-4027-84c9-0c504aec8aaf.jpg"/>
                      <pic:cNvPicPr/>
                    </pic:nvPicPr>
                    <pic:blipFill>
                      <a:blip xmlns:r="http://schemas.openxmlformats.org/officeDocument/2006/relationships" r:embed="R857f3b5bdd7643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7f3b5bdd764327" /></Relationships>
</file>