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eab9d46d642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《馬路消息》邱存能獲總統教育獎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罹患罕見疾病腦石灰質萎縮退化症的邱存能是統計系的新鮮人，從小就與輪椅為伍，為了不增加雙親壓力，即使行動不便，還是堅持自己穿脫衣服、洗澡，在學習上更是從不缺課，樂觀面對病痛，因此本（九）月初獲得總統教育獎殊榮。邱存能說，他受到太多人幫助，讓他感受人生的光明面，不管未來的路有多艱辛，只要上天讓他多活一天，他就會勇敢地去充實每一分每一秒。（涵怡）</w:t>
          <w:br/>
        </w:r>
      </w:r>
    </w:p>
  </w:body>
</w:document>
</file>