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68fb3e23b43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《馬路消息》游國良等四人與總統對話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△俄研所三游國良、東南亞所二陳威良、戰略所一吳宛真、大傳四陳泊村等四人獲選為青輔會主辦之「青年國是會議全國會議」青年代表，該會議於本月十七至十九日在陽明山中山樓舉行。行政院長游錫　　率領教育部長杜正勝、經濟部長何美玥、財政部長林全等行政團隊官員，與現場青年代表對話，並回應大家所提出之建議。陳水扁總統更親自出席與青年下午茶，聽取大家的心聲，並由電視台現場轉播。（葉正玲）</w:t>
          <w:br/>
        </w:r>
      </w:r>
    </w:p>
  </w:body>
</w:document>
</file>