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b0387b165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陳柏諭獲MSN競賽冠軍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△現任蘋果電腦業務員的八十九年資圖系畢業校友陳柏諭，於日前參加由MSN與聯合報主辦的「MSN Messenger支援前線」益智競賽，連闖二十二關獲得火線菁英組的冠軍與獎金二十萬元。該比賽答錯一題即淘汰， 限時一分鐘內可藉由MSN詢問朋友或是網路搜尋答案，陳柏諭靠著好友協助與唸大學時的訓練，在入門搜尋時判斷準確，漂亮贏得冠軍。（劉孟慧）</w:t>
          <w:br/>
        </w:r>
      </w:r>
    </w:p>
  </w:body>
</w:document>
</file>